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22B3D" w14:textId="56DC0424" w:rsidR="00396025" w:rsidRPr="00571F4E" w:rsidRDefault="00BE1F95" w:rsidP="00D10FBB">
      <w:pPr>
        <w:jc w:val="right"/>
        <w:rPr>
          <w:rFonts w:ascii="ＭＳ Ｐ明朝" w:eastAsia="ＭＳ Ｐ明朝" w:hAnsi="ＭＳ Ｐ明朝"/>
          <w:sz w:val="22"/>
          <w:lang w:eastAsia="zh-TW"/>
        </w:rPr>
      </w:pPr>
      <w:bookmarkStart w:id="0" w:name="_Hlk184729871"/>
      <w:r w:rsidRPr="00571F4E">
        <w:rPr>
          <w:rFonts w:ascii="ＭＳ Ｐ明朝" w:eastAsia="ＭＳ Ｐ明朝" w:hAnsi="ＭＳ Ｐ明朝" w:hint="eastAsia"/>
          <w:sz w:val="22"/>
          <w:lang w:eastAsia="zh-TW"/>
        </w:rPr>
        <w:t>申請日：</w:t>
      </w:r>
      <w:r w:rsidR="004F4897" w:rsidRPr="00571F4E">
        <w:rPr>
          <w:rFonts w:asciiTheme="minorHAnsi" w:eastAsia="ＭＳ Ｐ明朝" w:hAnsiTheme="minorHAnsi"/>
          <w:sz w:val="22"/>
          <w:lang w:eastAsia="zh-TW"/>
        </w:rPr>
        <w:t>20</w:t>
      </w:r>
      <w:r w:rsidRPr="00571F4E">
        <w:rPr>
          <w:rFonts w:asciiTheme="minorHAnsi" w:eastAsia="ＭＳ Ｐ明朝" w:hAnsiTheme="minorHAnsi"/>
          <w:sz w:val="22"/>
          <w:lang w:eastAsia="zh-TW"/>
        </w:rPr>
        <w:t xml:space="preserve">　　</w:t>
      </w:r>
      <w:r w:rsidRPr="00571F4E">
        <w:rPr>
          <w:rFonts w:ascii="ＭＳ Ｐ明朝" w:eastAsia="ＭＳ Ｐ明朝" w:hAnsi="ＭＳ Ｐ明朝" w:hint="eastAsia"/>
          <w:sz w:val="22"/>
          <w:lang w:eastAsia="zh-TW"/>
        </w:rPr>
        <w:t>年</w:t>
      </w:r>
      <w:r w:rsidRPr="00571F4E">
        <w:rPr>
          <w:rFonts w:asciiTheme="minorHAnsi" w:eastAsia="ＭＳ Ｐ明朝" w:hAnsiTheme="minorHAnsi"/>
          <w:sz w:val="22"/>
          <w:lang w:eastAsia="zh-TW"/>
        </w:rPr>
        <w:t xml:space="preserve">　　</w:t>
      </w:r>
      <w:r w:rsidRPr="00571F4E">
        <w:rPr>
          <w:rFonts w:ascii="ＭＳ Ｐ明朝" w:eastAsia="ＭＳ Ｐ明朝" w:hAnsi="ＭＳ Ｐ明朝" w:hint="eastAsia"/>
          <w:sz w:val="22"/>
          <w:lang w:eastAsia="zh-TW"/>
        </w:rPr>
        <w:t>月</w:t>
      </w:r>
      <w:r w:rsidRPr="00571F4E">
        <w:rPr>
          <w:rFonts w:asciiTheme="minorHAnsi" w:eastAsia="ＭＳ Ｐ明朝" w:hAnsiTheme="minorHAnsi"/>
          <w:sz w:val="22"/>
          <w:lang w:eastAsia="zh-TW"/>
        </w:rPr>
        <w:t xml:space="preserve">　　</w:t>
      </w:r>
      <w:r w:rsidRPr="00571F4E">
        <w:rPr>
          <w:rFonts w:ascii="ＭＳ Ｐ明朝" w:eastAsia="ＭＳ Ｐ明朝" w:hAnsi="ＭＳ Ｐ明朝" w:hint="eastAsia"/>
          <w:sz w:val="22"/>
          <w:lang w:eastAsia="zh-TW"/>
        </w:rPr>
        <w:t>日</w:t>
      </w:r>
    </w:p>
    <w:bookmarkEnd w:id="0"/>
    <w:p w14:paraId="6F2E8358" w14:textId="6671ABD2" w:rsidR="00045DE0" w:rsidRPr="00571F4E" w:rsidRDefault="00045DE0" w:rsidP="00190148">
      <w:pPr>
        <w:spacing w:line="280" w:lineRule="exact"/>
        <w:jc w:val="left"/>
        <w:rPr>
          <w:spacing w:val="316"/>
          <w:kern w:val="0"/>
          <w:sz w:val="22"/>
          <w:szCs w:val="22"/>
          <w:lang w:eastAsia="zh-TW"/>
        </w:rPr>
      </w:pPr>
      <w:r w:rsidRPr="00571F4E">
        <w:rPr>
          <w:rFonts w:hint="eastAsia"/>
          <w:kern w:val="0"/>
          <w:sz w:val="22"/>
          <w:szCs w:val="22"/>
          <w:fitText w:val="3630" w:id="-1494575616"/>
          <w:lang w:eastAsia="zh-TW"/>
        </w:rPr>
        <w:t>公益財団法人</w:t>
      </w:r>
      <w:r w:rsidRPr="00571F4E">
        <w:rPr>
          <w:kern w:val="0"/>
          <w:sz w:val="22"/>
          <w:szCs w:val="22"/>
          <w:fitText w:val="3630" w:id="-1494575616"/>
          <w:lang w:eastAsia="zh-TW"/>
        </w:rPr>
        <w:t xml:space="preserve"> </w:t>
      </w:r>
      <w:r w:rsidRPr="00571F4E">
        <w:rPr>
          <w:rFonts w:hint="eastAsia"/>
          <w:kern w:val="0"/>
          <w:sz w:val="22"/>
          <w:szCs w:val="22"/>
          <w:fitText w:val="3630" w:id="-1494575616"/>
          <w:lang w:eastAsia="zh-TW"/>
        </w:rPr>
        <w:t>日本海事科学振興財団</w:t>
      </w:r>
    </w:p>
    <w:p w14:paraId="782410C1" w14:textId="77777777" w:rsidR="00731C70" w:rsidRPr="00571F4E" w:rsidRDefault="00396025" w:rsidP="00190148">
      <w:pPr>
        <w:spacing w:line="280" w:lineRule="exact"/>
        <w:jc w:val="left"/>
        <w:rPr>
          <w:spacing w:val="45"/>
          <w:kern w:val="0"/>
          <w:sz w:val="22"/>
          <w:szCs w:val="22"/>
        </w:rPr>
      </w:pPr>
      <w:r w:rsidRPr="00571F4E">
        <w:rPr>
          <w:rFonts w:hint="eastAsia"/>
          <w:spacing w:val="316"/>
          <w:kern w:val="0"/>
          <w:sz w:val="22"/>
          <w:szCs w:val="22"/>
          <w:fitText w:val="3630" w:id="-1494575870"/>
        </w:rPr>
        <w:t>船の科学</w:t>
      </w:r>
      <w:r w:rsidRPr="00571F4E">
        <w:rPr>
          <w:rFonts w:hint="eastAsia"/>
          <w:spacing w:val="1"/>
          <w:kern w:val="0"/>
          <w:sz w:val="22"/>
          <w:szCs w:val="22"/>
          <w:fitText w:val="3630" w:id="-1494575870"/>
        </w:rPr>
        <w:t>館</w:t>
      </w:r>
    </w:p>
    <w:p w14:paraId="18557F80" w14:textId="29263749" w:rsidR="00A75CEB" w:rsidRPr="00571F4E" w:rsidRDefault="00731C70" w:rsidP="00731C70">
      <w:pPr>
        <w:spacing w:line="280" w:lineRule="exact"/>
        <w:rPr>
          <w:spacing w:val="45"/>
          <w:kern w:val="0"/>
          <w:sz w:val="22"/>
          <w:szCs w:val="22"/>
        </w:rPr>
      </w:pPr>
      <w:r w:rsidRPr="00571F4E">
        <w:rPr>
          <w:rFonts w:hint="eastAsia"/>
          <w:spacing w:val="133"/>
          <w:kern w:val="0"/>
          <w:sz w:val="22"/>
          <w:szCs w:val="22"/>
          <w:fitText w:val="3630" w:id="-942454016"/>
        </w:rPr>
        <w:t>会長　前田　晃</w:t>
      </w:r>
      <w:r w:rsidR="00396025" w:rsidRPr="00571F4E">
        <w:rPr>
          <w:rFonts w:hint="eastAsia"/>
          <w:spacing w:val="4"/>
          <w:kern w:val="0"/>
          <w:sz w:val="22"/>
          <w:szCs w:val="22"/>
          <w:fitText w:val="3630" w:id="-942454016"/>
        </w:rPr>
        <w:t>殿</w:t>
      </w:r>
    </w:p>
    <w:p w14:paraId="7F56D90A" w14:textId="77777777" w:rsidR="00362EC1" w:rsidRPr="00571F4E" w:rsidRDefault="00362EC1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</w:p>
    <w:p w14:paraId="0893C531" w14:textId="09B2F59F" w:rsidR="00234E87" w:rsidRPr="00571F4E" w:rsidRDefault="00E4532F" w:rsidP="00190148">
      <w:pPr>
        <w:spacing w:line="280" w:lineRule="exact"/>
        <w:jc w:val="left"/>
        <w:rPr>
          <w:spacing w:val="-5"/>
          <w:kern w:val="0"/>
          <w:sz w:val="22"/>
          <w:szCs w:val="22"/>
        </w:rPr>
      </w:pPr>
      <w:r w:rsidRPr="00571F4E">
        <w:rPr>
          <w:rFonts w:hint="eastAsia"/>
          <w:spacing w:val="-5"/>
          <w:kern w:val="0"/>
          <w:sz w:val="22"/>
          <w:szCs w:val="22"/>
        </w:rPr>
        <w:t>1</w:t>
      </w:r>
      <w:r w:rsidRPr="00571F4E">
        <w:rPr>
          <w:rFonts w:hint="eastAsia"/>
          <w:spacing w:val="-5"/>
          <w:kern w:val="0"/>
          <w:sz w:val="22"/>
          <w:szCs w:val="22"/>
        </w:rPr>
        <w:t>．申請者</w:t>
      </w:r>
    </w:p>
    <w:tbl>
      <w:tblPr>
        <w:tblStyle w:val="a8"/>
        <w:tblW w:w="9952" w:type="dxa"/>
        <w:tblInd w:w="108" w:type="dxa"/>
        <w:tblLook w:val="04A0" w:firstRow="1" w:lastRow="0" w:firstColumn="1" w:lastColumn="0" w:noHBand="0" w:noVBand="1"/>
      </w:tblPr>
      <w:tblGrid>
        <w:gridCol w:w="454"/>
        <w:gridCol w:w="1668"/>
        <w:gridCol w:w="366"/>
        <w:gridCol w:w="2361"/>
        <w:gridCol w:w="127"/>
        <w:gridCol w:w="1715"/>
        <w:gridCol w:w="773"/>
        <w:gridCol w:w="2488"/>
      </w:tblGrid>
      <w:tr w:rsidR="00571F4E" w:rsidRPr="00571F4E" w14:paraId="7F525CCA" w14:textId="77777777" w:rsidTr="0040713E">
        <w:trPr>
          <w:trHeight w:val="293"/>
        </w:trPr>
        <w:tc>
          <w:tcPr>
            <w:tcW w:w="9952" w:type="dxa"/>
            <w:gridSpan w:val="8"/>
            <w:shd w:val="clear" w:color="auto" w:fill="000000" w:themeFill="text1"/>
          </w:tcPr>
          <w:p w14:paraId="73898F7B" w14:textId="755EABCF" w:rsidR="008776CF" w:rsidRPr="00571F4E" w:rsidRDefault="008776CF" w:rsidP="008776CF">
            <w:pPr>
              <w:wordWrap w:val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Theme="minorHAnsi" w:eastAsia="ＭＳ Ｐ明朝" w:hAnsiTheme="minorHAnsi"/>
                <w:spacing w:val="-5"/>
                <w:kern w:val="0"/>
                <w:sz w:val="22"/>
                <w:szCs w:val="22"/>
              </w:rPr>
              <w:t>1-(1</w:t>
            </w:r>
            <w:r w:rsidR="0006412E" w:rsidRPr="00571F4E">
              <w:rPr>
                <w:rFonts w:asciiTheme="minorHAnsi" w:eastAsia="ＭＳ Ｐ明朝" w:hAnsiTheme="minorHAnsi"/>
              </w:rPr>
              <w:t>).</w:t>
            </w:r>
            <w:r w:rsidRPr="00571F4E">
              <w:rPr>
                <w:rFonts w:ascii="ＭＳ Ｐ明朝" w:eastAsia="ＭＳ Ｐ明朝" w:hAnsi="ＭＳ Ｐ明朝" w:hint="eastAsia"/>
                <w:spacing w:val="-5"/>
                <w:kern w:val="0"/>
                <w:sz w:val="22"/>
                <w:szCs w:val="22"/>
              </w:rPr>
              <w:t>申請機関団体</w:t>
            </w:r>
          </w:p>
        </w:tc>
      </w:tr>
      <w:tr w:rsidR="00571F4E" w:rsidRPr="00571F4E" w14:paraId="21BA3DDE" w14:textId="77777777" w:rsidTr="008776CF">
        <w:trPr>
          <w:trHeight w:val="293"/>
        </w:trPr>
        <w:tc>
          <w:tcPr>
            <w:tcW w:w="2122" w:type="dxa"/>
            <w:gridSpan w:val="2"/>
          </w:tcPr>
          <w:p w14:paraId="5E0BB3B3" w14:textId="244448F0" w:rsidR="00234E87" w:rsidRPr="00571F4E" w:rsidRDefault="00234E87" w:rsidP="00362EC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申請機関</w:t>
            </w:r>
            <w:r w:rsidR="00E63181" w:rsidRPr="00571F4E">
              <w:rPr>
                <w:rFonts w:ascii="ＭＳ Ｐ明朝" w:eastAsia="ＭＳ Ｐ明朝" w:hAnsi="ＭＳ Ｐ明朝" w:hint="eastAsia"/>
                <w:szCs w:val="21"/>
              </w:rPr>
              <w:t>・</w:t>
            </w:r>
            <w:r w:rsidRPr="00571F4E">
              <w:rPr>
                <w:rFonts w:ascii="ＭＳ Ｐ明朝" w:eastAsia="ＭＳ Ｐ明朝" w:hAnsi="ＭＳ Ｐ明朝" w:hint="eastAsia"/>
                <w:szCs w:val="21"/>
              </w:rPr>
              <w:t>団体名</w:t>
            </w:r>
          </w:p>
        </w:tc>
        <w:tc>
          <w:tcPr>
            <w:tcW w:w="2727" w:type="dxa"/>
            <w:gridSpan w:val="2"/>
            <w:vAlign w:val="center"/>
          </w:tcPr>
          <w:p w14:paraId="01F9BCB6" w14:textId="77777777" w:rsidR="00234E87" w:rsidRPr="00571F4E" w:rsidRDefault="00234E87" w:rsidP="00362EC1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842" w:type="dxa"/>
            <w:gridSpan w:val="2"/>
          </w:tcPr>
          <w:p w14:paraId="35B2B344" w14:textId="77777777" w:rsidR="00234E87" w:rsidRPr="00571F4E" w:rsidRDefault="00234E87" w:rsidP="00234E87">
            <w:pPr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申請機関代表者</w:t>
            </w:r>
          </w:p>
          <w:p w14:paraId="64C94E0F" w14:textId="23941032" w:rsidR="00234E87" w:rsidRPr="00571F4E" w:rsidRDefault="00234E87" w:rsidP="00234E87">
            <w:pPr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職名・氏名</w:t>
            </w:r>
          </w:p>
        </w:tc>
        <w:tc>
          <w:tcPr>
            <w:tcW w:w="3261" w:type="dxa"/>
            <w:gridSpan w:val="2"/>
            <w:vAlign w:val="center"/>
          </w:tcPr>
          <w:p w14:paraId="19C47B48" w14:textId="7353B28D" w:rsidR="00234E87" w:rsidRPr="00571F4E" w:rsidRDefault="00234E87" w:rsidP="00362EC1">
            <w:pPr>
              <w:wordWrap w:val="0"/>
              <w:jc w:val="righ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</w:t>
            </w:r>
          </w:p>
        </w:tc>
      </w:tr>
      <w:tr w:rsidR="00571F4E" w:rsidRPr="00571F4E" w14:paraId="3690AA17" w14:textId="77777777" w:rsidTr="008776CF">
        <w:tc>
          <w:tcPr>
            <w:tcW w:w="2122" w:type="dxa"/>
            <w:gridSpan w:val="2"/>
          </w:tcPr>
          <w:p w14:paraId="15BE9C02" w14:textId="2F080124" w:rsidR="00362EC1" w:rsidRPr="00571F4E" w:rsidRDefault="008776CF" w:rsidP="00362EC1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申請機関</w:t>
            </w:r>
            <w:r w:rsidR="00731C70" w:rsidRPr="00571F4E">
              <w:rPr>
                <w:rFonts w:ascii="ＭＳ Ｐ明朝" w:eastAsia="ＭＳ Ｐ明朝" w:hAnsi="ＭＳ Ｐ明朝" w:hint="eastAsia"/>
                <w:szCs w:val="21"/>
              </w:rPr>
              <w:t>の</w:t>
            </w:r>
            <w:r w:rsidRPr="00571F4E">
              <w:rPr>
                <w:rFonts w:ascii="ＭＳ Ｐ明朝" w:eastAsia="ＭＳ Ｐ明朝" w:hAnsi="ＭＳ Ｐ明朝" w:hint="eastAsia"/>
                <w:szCs w:val="21"/>
              </w:rPr>
              <w:t>住所</w:t>
            </w:r>
          </w:p>
        </w:tc>
        <w:tc>
          <w:tcPr>
            <w:tcW w:w="7830" w:type="dxa"/>
            <w:gridSpan w:val="6"/>
            <w:vAlign w:val="center"/>
          </w:tcPr>
          <w:p w14:paraId="5CB21306" w14:textId="42175F71" w:rsidR="00362EC1" w:rsidRPr="00571F4E" w:rsidRDefault="00362EC1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〒</w:t>
            </w:r>
          </w:p>
        </w:tc>
      </w:tr>
      <w:tr w:rsidR="00571F4E" w:rsidRPr="00571F4E" w14:paraId="56E01A28" w14:textId="77777777" w:rsidTr="008776CF">
        <w:tc>
          <w:tcPr>
            <w:tcW w:w="2122" w:type="dxa"/>
            <w:gridSpan w:val="2"/>
          </w:tcPr>
          <w:p w14:paraId="2ED8BF09" w14:textId="6643CEEB" w:rsidR="008776CF" w:rsidRPr="00571F4E" w:rsidRDefault="008776CF" w:rsidP="00362EC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申請機関の法人</w:t>
            </w:r>
            <w:r w:rsidR="00731C70" w:rsidRPr="00571F4E">
              <w:rPr>
                <w:rFonts w:ascii="ＭＳ Ｐ明朝" w:eastAsia="ＭＳ Ｐ明朝" w:hAnsi="ＭＳ Ｐ明朝" w:hint="eastAsia"/>
                <w:szCs w:val="21"/>
              </w:rPr>
              <w:t>格</w:t>
            </w:r>
          </w:p>
        </w:tc>
        <w:tc>
          <w:tcPr>
            <w:tcW w:w="7830" w:type="dxa"/>
            <w:gridSpan w:val="6"/>
            <w:vAlign w:val="center"/>
          </w:tcPr>
          <w:p w14:paraId="4C258806" w14:textId="77777777" w:rsidR="008776CF" w:rsidRPr="00571F4E" w:rsidRDefault="008776CF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3EFA7B85" w14:textId="77777777" w:rsidTr="0040713E">
        <w:tc>
          <w:tcPr>
            <w:tcW w:w="9952" w:type="dxa"/>
            <w:gridSpan w:val="8"/>
            <w:shd w:val="clear" w:color="auto" w:fill="000000" w:themeFill="text1"/>
          </w:tcPr>
          <w:p w14:paraId="4E2D67F8" w14:textId="578E3CE6" w:rsidR="008776CF" w:rsidRPr="00571F4E" w:rsidRDefault="008776CF" w:rsidP="00362EC1">
            <w:pPr>
              <w:jc w:val="left"/>
            </w:pPr>
            <w:r w:rsidRPr="00571F4E">
              <w:t>1-(2).</w:t>
            </w:r>
            <w:r w:rsidRPr="00571F4E">
              <w:rPr>
                <w:rFonts w:ascii="ＭＳ Ｐ明朝" w:eastAsia="ＭＳ Ｐ明朝" w:hAnsi="ＭＳ Ｐ明朝"/>
              </w:rPr>
              <w:t>開催博物館</w:t>
            </w:r>
            <w:r w:rsidR="00D10FBB" w:rsidRPr="00571F4E">
              <w:rPr>
                <w:rFonts w:ascii="ＭＳ Ｐ明朝" w:eastAsia="ＭＳ Ｐ明朝" w:hAnsi="ＭＳ Ｐ明朝" w:hint="eastAsia"/>
              </w:rPr>
              <w:t xml:space="preserve">　※申請機関団体と同じ場合もご記入ください</w:t>
            </w:r>
          </w:p>
        </w:tc>
      </w:tr>
      <w:tr w:rsidR="00571F4E" w:rsidRPr="00571F4E" w14:paraId="7F932E10" w14:textId="77777777" w:rsidTr="008776CF">
        <w:tc>
          <w:tcPr>
            <w:tcW w:w="2122" w:type="dxa"/>
            <w:gridSpan w:val="2"/>
          </w:tcPr>
          <w:p w14:paraId="66DA172F" w14:textId="0DDD76F0" w:rsidR="00362EC1" w:rsidRPr="00571F4E" w:rsidRDefault="00362EC1" w:rsidP="0040713E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博物館名</w:t>
            </w:r>
          </w:p>
        </w:tc>
        <w:tc>
          <w:tcPr>
            <w:tcW w:w="7830" w:type="dxa"/>
            <w:gridSpan w:val="6"/>
            <w:vAlign w:val="center"/>
          </w:tcPr>
          <w:p w14:paraId="7EB4F7CB" w14:textId="467CB091" w:rsidR="00362EC1" w:rsidRPr="00571F4E" w:rsidRDefault="00362EC1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2EC63177" w14:textId="77777777" w:rsidTr="008776CF">
        <w:tc>
          <w:tcPr>
            <w:tcW w:w="2122" w:type="dxa"/>
            <w:gridSpan w:val="2"/>
          </w:tcPr>
          <w:p w14:paraId="273A8FFB" w14:textId="0291899B" w:rsidR="008776CF" w:rsidRPr="00571F4E" w:rsidRDefault="008776CF" w:rsidP="0040713E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博物館住所</w:t>
            </w:r>
          </w:p>
        </w:tc>
        <w:tc>
          <w:tcPr>
            <w:tcW w:w="7830" w:type="dxa"/>
            <w:gridSpan w:val="6"/>
            <w:vAlign w:val="center"/>
          </w:tcPr>
          <w:p w14:paraId="0CB249CF" w14:textId="18716EE7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〒</w:t>
            </w:r>
          </w:p>
        </w:tc>
      </w:tr>
      <w:tr w:rsidR="00571F4E" w:rsidRPr="00571F4E" w14:paraId="711EE36D" w14:textId="77777777" w:rsidTr="008776CF">
        <w:tc>
          <w:tcPr>
            <w:tcW w:w="2122" w:type="dxa"/>
            <w:gridSpan w:val="2"/>
          </w:tcPr>
          <w:p w14:paraId="0AB086CF" w14:textId="0158BB89" w:rsidR="008776CF" w:rsidRPr="00571F4E" w:rsidRDefault="008776CF" w:rsidP="0040713E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博物館の設置者</w:t>
            </w:r>
          </w:p>
        </w:tc>
        <w:tc>
          <w:tcPr>
            <w:tcW w:w="2727" w:type="dxa"/>
            <w:gridSpan w:val="2"/>
          </w:tcPr>
          <w:p w14:paraId="31306D92" w14:textId="77777777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</w:tcPr>
          <w:p w14:paraId="29E840A0" w14:textId="3E1CBB7E" w:rsidR="008776CF" w:rsidRPr="00571F4E" w:rsidRDefault="008776CF" w:rsidP="0040713E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博物館の運営者</w:t>
            </w:r>
          </w:p>
        </w:tc>
        <w:tc>
          <w:tcPr>
            <w:tcW w:w="3261" w:type="dxa"/>
            <w:gridSpan w:val="2"/>
          </w:tcPr>
          <w:p w14:paraId="2A0A8862" w14:textId="59FAEF05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703561D1" w14:textId="77777777" w:rsidTr="005C52EA">
        <w:tc>
          <w:tcPr>
            <w:tcW w:w="4849" w:type="dxa"/>
            <w:gridSpan w:val="4"/>
          </w:tcPr>
          <w:p w14:paraId="65F07C04" w14:textId="1F73AF37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申請機関団体と開催博物館との関係について</w:t>
            </w:r>
          </w:p>
        </w:tc>
        <w:tc>
          <w:tcPr>
            <w:tcW w:w="5103" w:type="dxa"/>
            <w:gridSpan w:val="4"/>
          </w:tcPr>
          <w:p w14:paraId="07D77879" w14:textId="77777777" w:rsidR="008776CF" w:rsidRPr="00571F4E" w:rsidRDefault="008776CF" w:rsidP="008776CF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473B06B2" w14:textId="77777777" w:rsidTr="0040713E">
        <w:tc>
          <w:tcPr>
            <w:tcW w:w="9952" w:type="dxa"/>
            <w:gridSpan w:val="8"/>
            <w:shd w:val="clear" w:color="auto" w:fill="000000" w:themeFill="text1"/>
          </w:tcPr>
          <w:p w14:paraId="500ABE80" w14:textId="249BF270" w:rsidR="008776CF" w:rsidRPr="00571F4E" w:rsidRDefault="0040713E" w:rsidP="008776CF">
            <w:pPr>
              <w:jc w:val="left"/>
            </w:pPr>
            <w:r w:rsidRPr="00571F4E">
              <w:rPr>
                <w:rFonts w:hint="eastAsia"/>
              </w:rPr>
              <w:t>1-(3).</w:t>
            </w:r>
            <w:r w:rsidRPr="00571F4E">
              <w:rPr>
                <w:rFonts w:ascii="ＭＳ Ｐ明朝" w:eastAsia="ＭＳ Ｐ明朝" w:hAnsi="ＭＳ Ｐ明朝" w:hint="eastAsia"/>
              </w:rPr>
              <w:t>担当者</w:t>
            </w:r>
            <w:r w:rsidR="00D10FBB" w:rsidRPr="00571F4E">
              <w:rPr>
                <w:rFonts w:ascii="ＭＳ Ｐ明朝" w:eastAsia="ＭＳ Ｐ明朝" w:hAnsi="ＭＳ Ｐ明朝" w:hint="eastAsia"/>
              </w:rPr>
              <w:t xml:space="preserve">　※</w:t>
            </w:r>
            <w:r w:rsidR="00D10FBB" w:rsidRPr="00571F4E">
              <w:rPr>
                <w:rFonts w:asciiTheme="minorHAnsi" w:eastAsia="ＭＳ Ｐ明朝" w:hAnsiTheme="minorHAnsi"/>
              </w:rPr>
              <w:t>2</w:t>
            </w:r>
            <w:r w:rsidR="00D10FBB" w:rsidRPr="00571F4E">
              <w:rPr>
                <w:rFonts w:ascii="ＭＳ Ｐ明朝" w:eastAsia="ＭＳ Ｐ明朝" w:hAnsi="ＭＳ Ｐ明朝"/>
              </w:rPr>
              <w:t>名体制でご登録をお願いしております。</w:t>
            </w:r>
          </w:p>
        </w:tc>
      </w:tr>
      <w:tr w:rsidR="00571F4E" w:rsidRPr="00571F4E" w14:paraId="0E518A9A" w14:textId="77777777" w:rsidTr="00A016C6">
        <w:trPr>
          <w:trHeight w:val="164"/>
        </w:trPr>
        <w:tc>
          <w:tcPr>
            <w:tcW w:w="454" w:type="dxa"/>
            <w:vAlign w:val="center"/>
          </w:tcPr>
          <w:p w14:paraId="74E271DB" w14:textId="77777777" w:rsidR="00E4532F" w:rsidRPr="00571F4E" w:rsidRDefault="00E4532F" w:rsidP="00E4532F">
            <w:pPr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担当</w:t>
            </w:r>
          </w:p>
          <w:p w14:paraId="0EE90EA0" w14:textId="7A0A36BA" w:rsidR="00E4532F" w:rsidRPr="00571F4E" w:rsidRDefault="00E4532F" w:rsidP="00E4532F">
            <w:pPr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者</w:t>
            </w:r>
          </w:p>
        </w:tc>
        <w:tc>
          <w:tcPr>
            <w:tcW w:w="4395" w:type="dxa"/>
            <w:gridSpan w:val="3"/>
            <w:vAlign w:val="center"/>
          </w:tcPr>
          <w:p w14:paraId="38269F82" w14:textId="77777777" w:rsidR="00E4532F" w:rsidRPr="00571F4E" w:rsidRDefault="00E4532F" w:rsidP="00E4532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  <w:r w:rsidRPr="00571F4E">
              <w:rPr>
                <w:rFonts w:ascii="ＭＳ Ｐ明朝" w:eastAsia="ＭＳ Ｐ明朝" w:hAnsi="ＭＳ Ｐ明朝" w:hint="eastAsia"/>
                <w:szCs w:val="21"/>
              </w:rPr>
              <w:t>職名・氏名：</w:t>
            </w:r>
          </w:p>
          <w:p w14:paraId="3CC20DE0" w14:textId="7A821AC6" w:rsidR="00E4532F" w:rsidRPr="00571F4E" w:rsidRDefault="00E4532F" w:rsidP="00E4532F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 xml:space="preserve">  所属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  <w:p w14:paraId="3594E2D9" w14:textId="7455BA5E" w:rsidR="00E4532F" w:rsidRPr="00571F4E" w:rsidRDefault="00E4532F" w:rsidP="00E4532F">
            <w:pPr>
              <w:ind w:leftChars="100" w:left="210"/>
              <w:rPr>
                <w:rFonts w:eastAsia="ＭＳ Ｐゴシック"/>
                <w:szCs w:val="21"/>
              </w:rPr>
            </w:pPr>
            <w:r w:rsidRPr="00571F4E">
              <w:rPr>
                <w:rFonts w:eastAsia="ＭＳ Ｐゴシック" w:hint="eastAsia"/>
                <w:szCs w:val="21"/>
              </w:rPr>
              <w:t>TEL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  <w:p w14:paraId="1BCB333F" w14:textId="24864C3A" w:rsidR="00E4532F" w:rsidRPr="00571F4E" w:rsidRDefault="00E4532F" w:rsidP="00362EC1">
            <w:pPr>
              <w:ind w:firstLineChars="100" w:firstLine="210"/>
              <w:rPr>
                <w:rFonts w:eastAsia="ＭＳ Ｐゴシック"/>
                <w:szCs w:val="21"/>
              </w:rPr>
            </w:pPr>
            <w:r w:rsidRPr="00571F4E">
              <w:rPr>
                <w:rFonts w:eastAsia="ＭＳ Ｐゴシック" w:hint="eastAsia"/>
                <w:szCs w:val="21"/>
              </w:rPr>
              <w:t>E-mail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  <w:p w14:paraId="2BCF7DFE" w14:textId="6DE8BE05" w:rsidR="0040713E" w:rsidRPr="00571F4E" w:rsidRDefault="0040713E" w:rsidP="0040713E">
            <w:pPr>
              <w:ind w:leftChars="100" w:left="210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（専門分野）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</w:tc>
        <w:tc>
          <w:tcPr>
            <w:tcW w:w="5103" w:type="dxa"/>
            <w:gridSpan w:val="4"/>
          </w:tcPr>
          <w:p w14:paraId="1A3C4870" w14:textId="77777777" w:rsidR="00E4532F" w:rsidRPr="00571F4E" w:rsidRDefault="00E4532F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②職名・氏名：</w:t>
            </w:r>
          </w:p>
          <w:p w14:paraId="15B39E8C" w14:textId="77777777" w:rsidR="00E4532F" w:rsidRPr="00571F4E" w:rsidRDefault="00E4532F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  所属：</w:t>
            </w:r>
          </w:p>
          <w:p w14:paraId="7EC86E0C" w14:textId="77777777" w:rsidR="00E4532F" w:rsidRPr="00571F4E" w:rsidRDefault="00E4532F" w:rsidP="00362EC1">
            <w:pPr>
              <w:ind w:leftChars="100" w:left="210"/>
              <w:rPr>
                <w:rFonts w:eastAsia="ＭＳ Ｐゴシック"/>
              </w:rPr>
            </w:pPr>
            <w:r w:rsidRPr="00571F4E">
              <w:rPr>
                <w:rFonts w:eastAsia="ＭＳ Ｐゴシック" w:hint="eastAsia"/>
              </w:rPr>
              <w:t>TEL</w:t>
            </w:r>
            <w:r w:rsidRPr="00571F4E">
              <w:rPr>
                <w:rFonts w:eastAsia="ＭＳ Ｐゴシック" w:hint="eastAsia"/>
              </w:rPr>
              <w:t>：</w:t>
            </w:r>
          </w:p>
          <w:p w14:paraId="405EC252" w14:textId="2AB679B5" w:rsidR="00E4532F" w:rsidRPr="00571F4E" w:rsidRDefault="00E4532F" w:rsidP="0040713E">
            <w:pPr>
              <w:ind w:leftChars="100" w:left="21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eastAsia="ＭＳ Ｐゴシック" w:hint="eastAsia"/>
              </w:rPr>
              <w:t>E-mail</w:t>
            </w:r>
            <w:r w:rsidRPr="00571F4E">
              <w:rPr>
                <w:rFonts w:eastAsia="ＭＳ Ｐゴシック" w:hint="eastAsia"/>
              </w:rPr>
              <w:t>：</w:t>
            </w:r>
            <w:r w:rsidR="0040713E" w:rsidRPr="00571F4E">
              <w:rPr>
                <w:rFonts w:eastAsia="ＭＳ Ｐゴシック"/>
              </w:rPr>
              <w:br/>
            </w:r>
            <w:r w:rsidR="0040713E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（専門分野）</w:t>
            </w:r>
            <w:r w:rsidR="00C74D55" w:rsidRPr="00571F4E"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</w:tc>
      </w:tr>
      <w:tr w:rsidR="00571F4E" w:rsidRPr="00571F4E" w14:paraId="2DA1DD07" w14:textId="77777777" w:rsidTr="0040713E">
        <w:trPr>
          <w:trHeight w:val="164"/>
        </w:trPr>
        <w:tc>
          <w:tcPr>
            <w:tcW w:w="9952" w:type="dxa"/>
            <w:gridSpan w:val="8"/>
            <w:shd w:val="clear" w:color="auto" w:fill="000000" w:themeFill="text1"/>
            <w:vAlign w:val="center"/>
          </w:tcPr>
          <w:p w14:paraId="43C3124D" w14:textId="39BE2C49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1-(4).指定管理者　※運営が指定管理者に委託されている場合（予定も含む）</w:t>
            </w:r>
          </w:p>
        </w:tc>
      </w:tr>
      <w:tr w:rsidR="00571F4E" w:rsidRPr="00571F4E" w14:paraId="76CF7F8E" w14:textId="77777777" w:rsidTr="00D10FBB">
        <w:trPr>
          <w:trHeight w:val="164"/>
        </w:trPr>
        <w:tc>
          <w:tcPr>
            <w:tcW w:w="2488" w:type="dxa"/>
            <w:gridSpan w:val="3"/>
            <w:shd w:val="clear" w:color="auto" w:fill="auto"/>
            <w:vAlign w:val="center"/>
          </w:tcPr>
          <w:p w14:paraId="0D4ED8B4" w14:textId="71E791CA" w:rsidR="00D10FBB" w:rsidRPr="00571F4E" w:rsidRDefault="00D10FBB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指定管理者について</w:t>
            </w:r>
          </w:p>
        </w:tc>
        <w:tc>
          <w:tcPr>
            <w:tcW w:w="7464" w:type="dxa"/>
            <w:gridSpan w:val="5"/>
            <w:shd w:val="clear" w:color="auto" w:fill="auto"/>
            <w:vAlign w:val="center"/>
          </w:tcPr>
          <w:p w14:paraId="09F77EFE" w14:textId="2A443F99" w:rsidR="00D10FBB" w:rsidRPr="00571F4E" w:rsidRDefault="00D10FBB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あり　・　なし</w:t>
            </w:r>
          </w:p>
        </w:tc>
      </w:tr>
      <w:tr w:rsidR="00571F4E" w:rsidRPr="00571F4E" w14:paraId="6B4FEF8D" w14:textId="77777777" w:rsidTr="00BA137B">
        <w:trPr>
          <w:trHeight w:val="164"/>
        </w:trPr>
        <w:tc>
          <w:tcPr>
            <w:tcW w:w="2488" w:type="dxa"/>
            <w:gridSpan w:val="3"/>
            <w:vAlign w:val="center"/>
          </w:tcPr>
          <w:p w14:paraId="58BA4BBE" w14:textId="4E152FDC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指定管理者名</w:t>
            </w:r>
          </w:p>
        </w:tc>
        <w:tc>
          <w:tcPr>
            <w:tcW w:w="2488" w:type="dxa"/>
            <w:gridSpan w:val="2"/>
            <w:vAlign w:val="center"/>
          </w:tcPr>
          <w:p w14:paraId="7DF88BDD" w14:textId="77777777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431AA74E" w14:textId="1DD9F53F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2488" w:type="dxa"/>
            <w:vAlign w:val="center"/>
          </w:tcPr>
          <w:p w14:paraId="26822EF3" w14:textId="78C5D647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453B05D0" w14:textId="77777777" w:rsidTr="0040713E">
        <w:trPr>
          <w:trHeight w:val="164"/>
        </w:trPr>
        <w:tc>
          <w:tcPr>
            <w:tcW w:w="9952" w:type="dxa"/>
            <w:gridSpan w:val="8"/>
            <w:shd w:val="clear" w:color="auto" w:fill="000000" w:themeFill="text1"/>
            <w:vAlign w:val="center"/>
          </w:tcPr>
          <w:p w14:paraId="793018F9" w14:textId="023649DE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1-(5).任意団体　※申請事業における実行委員会等の任意団体の設置について（予定も含みます）</w:t>
            </w:r>
          </w:p>
        </w:tc>
      </w:tr>
      <w:tr w:rsidR="00571F4E" w:rsidRPr="00571F4E" w14:paraId="1BB88A0E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69F889A8" w14:textId="6EC0A153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設置状況</w:t>
            </w:r>
          </w:p>
        </w:tc>
        <w:tc>
          <w:tcPr>
            <w:tcW w:w="7464" w:type="dxa"/>
            <w:gridSpan w:val="5"/>
            <w:vAlign w:val="center"/>
          </w:tcPr>
          <w:p w14:paraId="2D11B77A" w14:textId="298C902E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既に設置している　・　今後設置予定　・　設置しない　・　未定</w:t>
            </w:r>
          </w:p>
        </w:tc>
      </w:tr>
      <w:tr w:rsidR="00571F4E" w:rsidRPr="00571F4E" w14:paraId="1909FD75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122DFFEC" w14:textId="6CC95A8D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任意団体</w:t>
            </w:r>
            <w:r w:rsidR="00D10FBB" w:rsidRPr="00571F4E">
              <w:rPr>
                <w:rFonts w:ascii="ＭＳ Ｐ明朝" w:eastAsia="ＭＳ Ｐ明朝" w:hAnsi="ＭＳ Ｐ明朝" w:hint="eastAsia"/>
              </w:rPr>
              <w:t>の</w:t>
            </w:r>
            <w:r w:rsidRPr="00571F4E"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7464" w:type="dxa"/>
            <w:gridSpan w:val="5"/>
            <w:vAlign w:val="center"/>
          </w:tcPr>
          <w:p w14:paraId="09BFAAD9" w14:textId="77777777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40713E" w:rsidRPr="00571F4E" w14:paraId="15165095" w14:textId="77777777" w:rsidTr="007F5337">
        <w:trPr>
          <w:trHeight w:val="164"/>
        </w:trPr>
        <w:tc>
          <w:tcPr>
            <w:tcW w:w="2488" w:type="dxa"/>
            <w:gridSpan w:val="3"/>
            <w:vAlign w:val="center"/>
          </w:tcPr>
          <w:p w14:paraId="29636770" w14:textId="59368655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代表者所属・職名・氏名</w:t>
            </w:r>
          </w:p>
        </w:tc>
        <w:tc>
          <w:tcPr>
            <w:tcW w:w="7464" w:type="dxa"/>
            <w:gridSpan w:val="5"/>
            <w:vAlign w:val="center"/>
          </w:tcPr>
          <w:p w14:paraId="6584073B" w14:textId="77777777" w:rsidR="0040713E" w:rsidRPr="00571F4E" w:rsidRDefault="0040713E" w:rsidP="00362EC1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14:paraId="2771BF27" w14:textId="77777777" w:rsidR="00E94F1E" w:rsidRPr="00571F4E" w:rsidRDefault="00E94F1E" w:rsidP="00E94F1E">
      <w:pPr>
        <w:jc w:val="left"/>
        <w:rPr>
          <w:rFonts w:eastAsia="ＭＳ Ｐゴシック"/>
        </w:rPr>
      </w:pPr>
    </w:p>
    <w:p w14:paraId="16073AFE" w14:textId="6AC62D8E" w:rsidR="00586506" w:rsidRPr="00571F4E" w:rsidRDefault="00E4532F" w:rsidP="00E94F1E">
      <w:pPr>
        <w:jc w:val="left"/>
        <w:rPr>
          <w:rFonts w:eastAsia="ＭＳ Ｐゴシック"/>
        </w:rPr>
      </w:pPr>
      <w:r w:rsidRPr="00571F4E">
        <w:rPr>
          <w:rFonts w:eastAsia="ＭＳ Ｐゴシック" w:hint="eastAsia"/>
        </w:rPr>
        <w:t>2</w:t>
      </w:r>
      <w:r w:rsidR="00586506" w:rsidRPr="00571F4E">
        <w:rPr>
          <w:rFonts w:eastAsia="ＭＳ Ｐゴシック" w:hint="eastAsia"/>
        </w:rPr>
        <w:t>．</w:t>
      </w:r>
      <w:r w:rsidR="00586506" w:rsidRPr="00571F4E">
        <w:rPr>
          <w:rFonts w:ascii="ＭＳ Ｐ明朝" w:eastAsia="ＭＳ Ｐ明朝" w:hAnsi="ＭＳ Ｐ明朝" w:hint="eastAsia"/>
        </w:rPr>
        <w:t>申請事業</w:t>
      </w:r>
    </w:p>
    <w:tbl>
      <w:tblPr>
        <w:tblStyle w:val="a8"/>
        <w:tblW w:w="9952" w:type="dxa"/>
        <w:tblInd w:w="108" w:type="dxa"/>
        <w:tblLook w:val="04A0" w:firstRow="1" w:lastRow="0" w:firstColumn="1" w:lastColumn="0" w:noHBand="0" w:noVBand="1"/>
      </w:tblPr>
      <w:tblGrid>
        <w:gridCol w:w="2439"/>
        <w:gridCol w:w="709"/>
        <w:gridCol w:w="992"/>
        <w:gridCol w:w="1701"/>
        <w:gridCol w:w="1417"/>
        <w:gridCol w:w="1560"/>
        <w:gridCol w:w="1134"/>
      </w:tblGrid>
      <w:tr w:rsidR="00571F4E" w:rsidRPr="00571F4E" w14:paraId="340FBF72" w14:textId="77777777" w:rsidTr="00A016C6">
        <w:tc>
          <w:tcPr>
            <w:tcW w:w="9952" w:type="dxa"/>
            <w:gridSpan w:val="7"/>
            <w:shd w:val="clear" w:color="auto" w:fill="000000" w:themeFill="text1"/>
          </w:tcPr>
          <w:p w14:paraId="700612E5" w14:textId="1395A37A" w:rsidR="004F4897" w:rsidRPr="00571F4E" w:rsidRDefault="004F4897" w:rsidP="00717791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事業概要</w:t>
            </w:r>
          </w:p>
        </w:tc>
      </w:tr>
      <w:tr w:rsidR="00571F4E" w:rsidRPr="00571F4E" w14:paraId="35456A9A" w14:textId="77777777" w:rsidTr="00D7747D">
        <w:tc>
          <w:tcPr>
            <w:tcW w:w="3148" w:type="dxa"/>
            <w:gridSpan w:val="2"/>
            <w:shd w:val="clear" w:color="auto" w:fill="auto"/>
          </w:tcPr>
          <w:p w14:paraId="3E5CF916" w14:textId="3B210E8E" w:rsidR="00D7747D" w:rsidRPr="00571F4E" w:rsidRDefault="00D7747D" w:rsidP="00717791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申請コース</w:t>
            </w:r>
          </w:p>
        </w:tc>
        <w:tc>
          <w:tcPr>
            <w:tcW w:w="6804" w:type="dxa"/>
            <w:gridSpan w:val="5"/>
            <w:shd w:val="clear" w:color="auto" w:fill="auto"/>
          </w:tcPr>
          <w:p w14:paraId="182DEF63" w14:textId="738846E8" w:rsidR="00D7747D" w:rsidRPr="00571F4E" w:rsidRDefault="00D7747D" w:rsidP="00717791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Aコース「博物館活動サポート」　・　Bコース「博学連携活動サポート」</w:t>
            </w:r>
          </w:p>
        </w:tc>
      </w:tr>
      <w:tr w:rsidR="00571F4E" w:rsidRPr="00571F4E" w14:paraId="7E70AD5D" w14:textId="77777777" w:rsidTr="00A016C6">
        <w:tc>
          <w:tcPr>
            <w:tcW w:w="3148" w:type="dxa"/>
            <w:gridSpan w:val="2"/>
          </w:tcPr>
          <w:p w14:paraId="78EF91B8" w14:textId="55DAE9BF" w:rsidR="00362EC1" w:rsidRPr="00571F4E" w:rsidRDefault="00362EC1" w:rsidP="00E4532F">
            <w:pPr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事業名</w:t>
            </w:r>
          </w:p>
        </w:tc>
        <w:tc>
          <w:tcPr>
            <w:tcW w:w="6804" w:type="dxa"/>
            <w:gridSpan w:val="5"/>
          </w:tcPr>
          <w:p w14:paraId="19B63735" w14:textId="77777777" w:rsidR="00362EC1" w:rsidRPr="00571F4E" w:rsidRDefault="00362EC1" w:rsidP="004F489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77EAE2EC" w14:textId="77777777" w:rsidTr="00A016C6">
        <w:tc>
          <w:tcPr>
            <w:tcW w:w="3148" w:type="dxa"/>
            <w:gridSpan w:val="2"/>
          </w:tcPr>
          <w:p w14:paraId="5B3053C0" w14:textId="1936660D" w:rsidR="00362EC1" w:rsidRPr="00571F4E" w:rsidRDefault="00362EC1" w:rsidP="00E4532F">
            <w:pPr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事業期間</w:t>
            </w:r>
          </w:p>
        </w:tc>
        <w:tc>
          <w:tcPr>
            <w:tcW w:w="6804" w:type="dxa"/>
            <w:gridSpan w:val="5"/>
          </w:tcPr>
          <w:p w14:paraId="6809D6B2" w14:textId="30039B2A" w:rsidR="00362EC1" w:rsidRPr="00571F4E" w:rsidRDefault="00362EC1" w:rsidP="004F4897">
            <w:pPr>
              <w:jc w:val="left"/>
            </w:pPr>
            <w:r w:rsidRPr="00571F4E">
              <w:rPr>
                <w:rFonts w:hint="eastAsia"/>
              </w:rPr>
              <w:t>20</w:t>
            </w:r>
            <w:r w:rsidRPr="00571F4E">
              <w:rPr>
                <w:rFonts w:hint="eastAsia"/>
              </w:rPr>
              <w:t xml:space="preserve">　　年　月　日～</w:t>
            </w:r>
            <w:r w:rsidRPr="00571F4E">
              <w:rPr>
                <w:rFonts w:hint="eastAsia"/>
              </w:rPr>
              <w:t>20</w:t>
            </w:r>
            <w:r w:rsidRPr="00571F4E">
              <w:rPr>
                <w:rFonts w:hint="eastAsia"/>
              </w:rPr>
              <w:t xml:space="preserve">　　年　月　　日</w:t>
            </w:r>
          </w:p>
          <w:p w14:paraId="5C7E64B9" w14:textId="77777777" w:rsidR="00362EC1" w:rsidRPr="00571F4E" w:rsidRDefault="00362EC1" w:rsidP="004F4897">
            <w:pPr>
              <w:jc w:val="left"/>
              <w:rPr>
                <w:rFonts w:eastAsia="ＭＳ Ｐゴシック"/>
              </w:rPr>
            </w:pPr>
            <w:r w:rsidRPr="00571F4E">
              <w:rPr>
                <w:rFonts w:hint="eastAsia"/>
                <w:sz w:val="18"/>
                <w:szCs w:val="21"/>
              </w:rPr>
              <w:t>※原則</w:t>
            </w:r>
            <w:r w:rsidRPr="00571F4E">
              <w:rPr>
                <w:rFonts w:eastAsia="ＭＳ Ｐゴシック" w:hint="eastAsia"/>
                <w:sz w:val="18"/>
                <w:szCs w:val="21"/>
              </w:rPr>
              <w:t>4/1</w:t>
            </w:r>
            <w:r w:rsidRPr="00571F4E">
              <w:rPr>
                <w:rFonts w:hint="eastAsia"/>
                <w:sz w:val="18"/>
                <w:szCs w:val="21"/>
              </w:rPr>
              <w:t>～翌年</w:t>
            </w:r>
            <w:r w:rsidRPr="00571F4E">
              <w:rPr>
                <w:rFonts w:eastAsia="ＭＳ Ｐゴシック" w:hint="eastAsia"/>
                <w:sz w:val="18"/>
                <w:szCs w:val="21"/>
              </w:rPr>
              <w:t>3/31</w:t>
            </w:r>
            <w:r w:rsidRPr="00571F4E">
              <w:rPr>
                <w:rFonts w:hint="eastAsia"/>
                <w:sz w:val="18"/>
                <w:szCs w:val="21"/>
              </w:rPr>
              <w:t>迄。事前着手・延長の必要がある場合は要相談。</w:t>
            </w:r>
          </w:p>
        </w:tc>
      </w:tr>
      <w:tr w:rsidR="00571F4E" w:rsidRPr="00571F4E" w14:paraId="6EFC9B89" w14:textId="77777777" w:rsidTr="00A016C6">
        <w:tc>
          <w:tcPr>
            <w:tcW w:w="3148" w:type="dxa"/>
            <w:gridSpan w:val="2"/>
          </w:tcPr>
          <w:p w14:paraId="5C467004" w14:textId="41718CB1" w:rsidR="00362EC1" w:rsidRPr="00571F4E" w:rsidRDefault="00451616" w:rsidP="00E4532F">
            <w:pPr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実施</w:t>
            </w:r>
            <w:r w:rsidR="00362EC1" w:rsidRPr="00571F4E">
              <w:rPr>
                <w:rFonts w:hint="eastAsia"/>
                <w:szCs w:val="21"/>
              </w:rPr>
              <w:t>期間</w:t>
            </w:r>
          </w:p>
          <w:p w14:paraId="56AB1162" w14:textId="16051289" w:rsidR="00D11B0C" w:rsidRPr="00571F4E" w:rsidRDefault="00D11B0C" w:rsidP="00E4532F">
            <w:pPr>
              <w:jc w:val="left"/>
              <w:rPr>
                <w:szCs w:val="21"/>
              </w:rPr>
            </w:pPr>
          </w:p>
        </w:tc>
        <w:tc>
          <w:tcPr>
            <w:tcW w:w="6804" w:type="dxa"/>
            <w:gridSpan w:val="5"/>
          </w:tcPr>
          <w:p w14:paraId="7BC6C38D" w14:textId="7E55F080" w:rsidR="00362EC1" w:rsidRPr="00571F4E" w:rsidRDefault="00362EC1" w:rsidP="004F4897">
            <w:pPr>
              <w:jc w:val="left"/>
            </w:pPr>
            <w:r w:rsidRPr="00571F4E">
              <w:rPr>
                <w:rFonts w:hint="eastAsia"/>
              </w:rPr>
              <w:t>20</w:t>
            </w:r>
            <w:r w:rsidR="00423CB5" w:rsidRPr="00571F4E">
              <w:rPr>
                <w:rFonts w:hint="eastAsia"/>
              </w:rPr>
              <w:t xml:space="preserve">　　</w:t>
            </w:r>
            <w:r w:rsidRPr="00571F4E">
              <w:rPr>
                <w:rFonts w:hint="eastAsia"/>
              </w:rPr>
              <w:t>年　　月　　日（　）～</w:t>
            </w:r>
            <w:r w:rsidRPr="00571F4E">
              <w:rPr>
                <w:rFonts w:hint="eastAsia"/>
              </w:rPr>
              <w:t>20</w:t>
            </w:r>
            <w:r w:rsidR="00423CB5" w:rsidRPr="00571F4E">
              <w:rPr>
                <w:rFonts w:hint="eastAsia"/>
              </w:rPr>
              <w:t xml:space="preserve">　　</w:t>
            </w:r>
            <w:r w:rsidRPr="00571F4E">
              <w:rPr>
                <w:rFonts w:hint="eastAsia"/>
              </w:rPr>
              <w:t>年　　月　　日（　）</w:t>
            </w:r>
          </w:p>
          <w:p w14:paraId="1348E818" w14:textId="77777777" w:rsidR="00362EC1" w:rsidRPr="00571F4E" w:rsidRDefault="00362EC1" w:rsidP="004F4897">
            <w:pPr>
              <w:jc w:val="left"/>
            </w:pPr>
            <w:r w:rsidRPr="00571F4E">
              <w:rPr>
                <w:rFonts w:hint="eastAsia"/>
              </w:rPr>
              <w:t>実開催日数計：　　日間（会期中の休館日等を除く）</w:t>
            </w:r>
          </w:p>
        </w:tc>
      </w:tr>
      <w:tr w:rsidR="00571F4E" w:rsidRPr="00571F4E" w14:paraId="43BE50C5" w14:textId="77777777" w:rsidTr="00FA4BAD">
        <w:tc>
          <w:tcPr>
            <w:tcW w:w="9952" w:type="dxa"/>
            <w:gridSpan w:val="7"/>
            <w:tcBorders>
              <w:bottom w:val="single" w:sz="4" w:space="0" w:color="auto"/>
            </w:tcBorders>
            <w:shd w:val="clear" w:color="auto" w:fill="000000" w:themeFill="text1"/>
          </w:tcPr>
          <w:p w14:paraId="4B1D727F" w14:textId="7A7963D0" w:rsidR="005225F6" w:rsidRPr="00571F4E" w:rsidRDefault="005225F6" w:rsidP="00FA4BAD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hint="eastAsia"/>
              </w:rPr>
              <w:t>事業予算　※別紙</w:t>
            </w:r>
            <w:r w:rsidRPr="00571F4E">
              <w:rPr>
                <w:rFonts w:ascii="ＭＳ Ｐ明朝" w:eastAsia="ＭＳ Ｐ明朝" w:hAnsi="ＭＳ Ｐ明朝" w:hint="eastAsia"/>
                <w:szCs w:val="21"/>
              </w:rPr>
              <w:t>「申請事業予算書」より記載</w:t>
            </w:r>
            <w:r w:rsidR="00E63181" w:rsidRPr="00571F4E">
              <w:rPr>
                <w:rFonts w:ascii="ＭＳ Ｐ明朝" w:eastAsia="ＭＳ Ｐ明朝" w:hAnsi="ＭＳ Ｐ明朝" w:hint="eastAsia"/>
                <w:szCs w:val="21"/>
              </w:rPr>
              <w:t>してください</w:t>
            </w:r>
          </w:p>
        </w:tc>
      </w:tr>
      <w:tr w:rsidR="00571F4E" w:rsidRPr="00571F4E" w14:paraId="7A170759" w14:textId="77777777" w:rsidTr="00E63181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7F36" w14:textId="4602D240" w:rsidR="005225F6" w:rsidRPr="00571F4E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申請事業の事業費総額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3F2B" w14:textId="143B8DC9" w:rsidR="005225F6" w:rsidRPr="00571F4E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0円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1488" w14:textId="5F9E269F" w:rsidR="005225F6" w:rsidRPr="00571F4E" w:rsidRDefault="005225F6" w:rsidP="005225F6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支援申請金額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7ABD" w14:textId="77777777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0円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8D7C" w14:textId="5A7D6B9D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b/>
                <w:bCs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b/>
                <w:bCs/>
                <w:szCs w:val="21"/>
              </w:rPr>
              <w:t>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A34A" w14:textId="2A20A6D0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％</w:t>
            </w:r>
          </w:p>
        </w:tc>
      </w:tr>
      <w:tr w:rsidR="00571F4E" w:rsidRPr="00571F4E" w14:paraId="2A6A839A" w14:textId="77777777" w:rsidTr="00E63181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63FB63" w14:textId="5585553D" w:rsidR="005225F6" w:rsidRPr="00571F4E" w:rsidRDefault="005225F6" w:rsidP="005225F6">
            <w:pPr>
              <w:ind w:firstLineChars="14" w:firstLine="29"/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事務局記入欄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AFC495" w14:textId="07CD64D7" w:rsidR="005225F6" w:rsidRPr="00571F4E" w:rsidRDefault="005225F6" w:rsidP="005225F6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査定後支援金額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1543C5" w14:textId="298DBF72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D5CCE3" w14:textId="091FDB81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査定後支援率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21DEBB" w14:textId="43314BFD" w:rsidR="005225F6" w:rsidRPr="00571F4E" w:rsidRDefault="005225F6" w:rsidP="00FA4BAD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>％</w:t>
            </w:r>
          </w:p>
        </w:tc>
      </w:tr>
    </w:tbl>
    <w:p w14:paraId="4E224153" w14:textId="77777777" w:rsidR="00C775FE" w:rsidRPr="00571F4E" w:rsidRDefault="00C775FE" w:rsidP="00C775FE">
      <w:pPr>
        <w:ind w:left="1"/>
        <w:jc w:val="righ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 xml:space="preserve">　上記項目が1ページに納まるように入力をお願いいたします。</w:t>
      </w:r>
    </w:p>
    <w:p w14:paraId="4E8A4039" w14:textId="19543281" w:rsidR="00D10FBB" w:rsidRPr="00571F4E" w:rsidRDefault="00E4532F" w:rsidP="00D10FBB">
      <w:pPr>
        <w:ind w:left="1"/>
        <w:jc w:val="left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571F4E">
        <w:rPr>
          <w:rFonts w:ascii="ＭＳ Ｐ明朝" w:eastAsia="ＭＳ Ｐ明朝" w:hAnsi="ＭＳ Ｐ明朝" w:hint="eastAsia"/>
          <w:sz w:val="22"/>
          <w:szCs w:val="22"/>
          <w:lang w:eastAsia="zh-TW"/>
        </w:rPr>
        <w:lastRenderedPageBreak/>
        <w:t>3</w:t>
      </w:r>
      <w:r w:rsidR="00F25B17" w:rsidRPr="00571F4E">
        <w:rPr>
          <w:rFonts w:ascii="ＭＳ Ｐ明朝" w:eastAsia="ＭＳ Ｐ明朝" w:hAnsi="ＭＳ Ｐ明朝" w:hint="eastAsia"/>
          <w:sz w:val="22"/>
          <w:szCs w:val="22"/>
          <w:lang w:eastAsia="zh-TW"/>
        </w:rPr>
        <w:t>．</w:t>
      </w:r>
      <w:r w:rsidR="00D10FBB" w:rsidRPr="00571F4E">
        <w:rPr>
          <w:rFonts w:ascii="ＭＳ Ｐ明朝" w:eastAsia="ＭＳ Ｐ明朝" w:hAnsi="ＭＳ Ｐ明朝" w:hint="eastAsia"/>
          <w:sz w:val="22"/>
          <w:szCs w:val="22"/>
          <w:lang w:eastAsia="zh-TW"/>
        </w:rPr>
        <w:t>必要添付書類</w:t>
      </w:r>
    </w:p>
    <w:p w14:paraId="68DFA3C2" w14:textId="77777777" w:rsidR="000E28E5" w:rsidRPr="00571F4E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571F4E">
        <w:rPr>
          <w:rFonts w:ascii="ＭＳ Ｐ明朝" w:eastAsia="ＭＳ Ｐ明朝" w:hAnsi="ＭＳ Ｐ明朝" w:hint="eastAsia"/>
          <w:sz w:val="22"/>
          <w:szCs w:val="22"/>
          <w:lang w:eastAsia="zh-TW"/>
        </w:rPr>
        <w:t>①申請事業予算書【必須】</w:t>
      </w:r>
    </w:p>
    <w:p w14:paraId="669A4542" w14:textId="08D4BA22" w:rsidR="000E28E5" w:rsidRPr="00571F4E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②</w:t>
      </w:r>
      <w:r w:rsidR="00FC0E9C" w:rsidRPr="00571F4E">
        <w:rPr>
          <w:rFonts w:ascii="ＭＳ Ｐ明朝" w:eastAsia="ＭＳ Ｐ明朝" w:hAnsi="ＭＳ Ｐ明朝" w:hint="eastAsia"/>
          <w:sz w:val="22"/>
          <w:szCs w:val="22"/>
        </w:rPr>
        <w:t>開催館</w:t>
      </w:r>
      <w:r w:rsidRPr="00571F4E">
        <w:rPr>
          <w:rFonts w:ascii="ＭＳ Ｐ明朝" w:eastAsia="ＭＳ Ｐ明朝" w:hAnsi="ＭＳ Ｐ明朝" w:hint="eastAsia"/>
          <w:sz w:val="22"/>
          <w:szCs w:val="22"/>
        </w:rPr>
        <w:t>のリーフレットや行事予定表等、館の概要・活動状況等の分かる資料</w:t>
      </w:r>
    </w:p>
    <w:p w14:paraId="475FD183" w14:textId="77777777" w:rsidR="000E28E5" w:rsidRPr="00571F4E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③申請事業に関する補足資料（別途資料がある場合のみ）</w:t>
      </w:r>
    </w:p>
    <w:p w14:paraId="41F574F1" w14:textId="77777777" w:rsidR="000E28E5" w:rsidRPr="00571F4E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④申請者の組織表、内部規約、過去の助成実績など（実行委員会等の任意団体が申請者の場合のみ）</w:t>
      </w:r>
    </w:p>
    <w:p w14:paraId="0094200A" w14:textId="77777777" w:rsidR="000E28E5" w:rsidRPr="00571F4E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⑤指定管理者契約等の契約書の写し</w:t>
      </w:r>
    </w:p>
    <w:p w14:paraId="4D9DD4FB" w14:textId="5A6A5172" w:rsidR="000E28E5" w:rsidRPr="00571F4E" w:rsidRDefault="000E28E5" w:rsidP="000E28E5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⑥覚書（</w:t>
      </w:r>
      <w:r w:rsidR="005C2F28" w:rsidRPr="00571F4E">
        <w:rPr>
          <w:rFonts w:ascii="ＭＳ Ｐ明朝" w:eastAsia="ＭＳ Ｐ明朝" w:hAnsi="ＭＳ Ｐ明朝" w:hint="eastAsia"/>
          <w:sz w:val="22"/>
          <w:szCs w:val="22"/>
        </w:rPr>
        <w:t>開催博物館との直接的な関係性の無い団体が申請する場合</w:t>
      </w:r>
      <w:r w:rsidRPr="00571F4E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159F1798" w14:textId="77777777" w:rsidR="00D10FBB" w:rsidRPr="00571F4E" w:rsidRDefault="00D10FBB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</w:p>
    <w:p w14:paraId="0F896C9E" w14:textId="2F4D54B3" w:rsidR="00BE2E6B" w:rsidRPr="00571F4E" w:rsidRDefault="00981305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4</w:t>
      </w:r>
      <w:r w:rsidR="00D10FBB" w:rsidRPr="00571F4E">
        <w:rPr>
          <w:rFonts w:ascii="ＭＳ Ｐ明朝" w:eastAsia="ＭＳ Ｐ明朝" w:hAnsi="ＭＳ Ｐ明朝" w:hint="eastAsia"/>
          <w:sz w:val="22"/>
          <w:szCs w:val="22"/>
        </w:rPr>
        <w:t>．</w:t>
      </w:r>
      <w:r w:rsidR="00E4532F" w:rsidRPr="00571F4E">
        <w:rPr>
          <w:rFonts w:ascii="ＭＳ Ｐ明朝" w:eastAsia="ＭＳ Ｐ明朝" w:hAnsi="ＭＳ Ｐ明朝" w:hint="eastAsia"/>
          <w:sz w:val="22"/>
          <w:szCs w:val="22"/>
        </w:rPr>
        <w:t>事業計画</w:t>
      </w:r>
    </w:p>
    <w:p w14:paraId="2E96388B" w14:textId="77777777" w:rsidR="000B4E32" w:rsidRPr="00571F4E" w:rsidRDefault="000B4E32" w:rsidP="007075FF">
      <w:pPr>
        <w:spacing w:line="80" w:lineRule="exact"/>
        <w:jc w:val="left"/>
        <w:rPr>
          <w:rFonts w:eastAsia="ＭＳ Ｐゴシック"/>
          <w:sz w:val="22"/>
          <w:szCs w:val="22"/>
        </w:rPr>
      </w:pPr>
    </w:p>
    <w:p w14:paraId="6E033FA3" w14:textId="2643B027" w:rsidR="00E4532F" w:rsidRPr="00571F4E" w:rsidRDefault="00E4532F" w:rsidP="00E4532F">
      <w:pPr>
        <w:jc w:val="left"/>
        <w:rPr>
          <w:rFonts w:asciiTheme="minorEastAsia" w:eastAsiaTheme="minorEastAsia" w:hAnsiTheme="minorEastAsia"/>
        </w:rPr>
      </w:pPr>
      <w:r w:rsidRPr="00571F4E">
        <w:rPr>
          <w:rFonts w:asciiTheme="minorEastAsia" w:eastAsiaTheme="minorEastAsia" w:hAnsiTheme="minorEastAsia" w:hint="eastAsia"/>
        </w:rPr>
        <w:t>■「海の学び」活動としての開催趣旨・目的【</w:t>
      </w:r>
      <w:r w:rsidRPr="00571F4E">
        <w:rPr>
          <w:rFonts w:asciiTheme="minorHAnsi" w:eastAsiaTheme="minorEastAsia" w:hAnsiTheme="minorHAnsi"/>
        </w:rPr>
        <w:t>400</w:t>
      </w:r>
      <w:r w:rsidRPr="00571F4E">
        <w:rPr>
          <w:rFonts w:asciiTheme="minorEastAsia" w:eastAsiaTheme="minorEastAsia" w:hAnsiTheme="minorEastAsia" w:hint="eastAsia"/>
        </w:rPr>
        <w:t>字</w:t>
      </w:r>
      <w:r w:rsidR="009D7169" w:rsidRPr="00571F4E">
        <w:rPr>
          <w:rFonts w:asciiTheme="minorEastAsia" w:eastAsiaTheme="minorEastAsia" w:hAnsiTheme="minorEastAsia" w:hint="eastAsia"/>
        </w:rPr>
        <w:t>以内</w:t>
      </w:r>
      <w:r w:rsidRPr="00571F4E">
        <w:rPr>
          <w:rFonts w:asciiTheme="minorEastAsia" w:eastAsiaTheme="minorEastAsia" w:hAnsiTheme="minorEastAsia" w:hint="eastAsia"/>
        </w:rPr>
        <w:t>】</w:t>
      </w:r>
    </w:p>
    <w:tbl>
      <w:tblPr>
        <w:tblStyle w:val="a8"/>
        <w:tblW w:w="9962" w:type="dxa"/>
        <w:tblInd w:w="-5" w:type="dxa"/>
        <w:tblLook w:val="04A0" w:firstRow="1" w:lastRow="0" w:firstColumn="1" w:lastColumn="0" w:noHBand="0" w:noVBand="1"/>
      </w:tblPr>
      <w:tblGrid>
        <w:gridCol w:w="3573"/>
        <w:gridCol w:w="6389"/>
      </w:tblGrid>
      <w:tr w:rsidR="00571F4E" w:rsidRPr="00571F4E" w14:paraId="0E793125" w14:textId="77777777" w:rsidTr="000721CD">
        <w:tc>
          <w:tcPr>
            <w:tcW w:w="9962" w:type="dxa"/>
            <w:gridSpan w:val="2"/>
            <w:vAlign w:val="center"/>
          </w:tcPr>
          <w:p w14:paraId="080A62BA" w14:textId="77777777" w:rsidR="00E4532F" w:rsidRPr="00571F4E" w:rsidRDefault="00E4532F" w:rsidP="008F3C00"/>
          <w:p w14:paraId="6BB61921" w14:textId="77777777" w:rsidR="00E4532F" w:rsidRPr="00571F4E" w:rsidRDefault="00E4532F" w:rsidP="00D26AA6"/>
          <w:p w14:paraId="2D1320FA" w14:textId="77777777" w:rsidR="00E4532F" w:rsidRPr="00571F4E" w:rsidRDefault="00E4532F" w:rsidP="00D26AA6"/>
          <w:p w14:paraId="3FF182CB" w14:textId="77777777" w:rsidR="00E4532F" w:rsidRPr="00571F4E" w:rsidRDefault="00E4532F" w:rsidP="00D26AA6"/>
          <w:p w14:paraId="7188217A" w14:textId="27662451" w:rsidR="00E4532F" w:rsidRPr="00571F4E" w:rsidRDefault="00E4532F" w:rsidP="00D26AA6"/>
        </w:tc>
      </w:tr>
      <w:tr w:rsidR="00571F4E" w:rsidRPr="00571F4E" w14:paraId="31648F94" w14:textId="77777777" w:rsidTr="000721CD">
        <w:tc>
          <w:tcPr>
            <w:tcW w:w="9962" w:type="dxa"/>
            <w:gridSpan w:val="2"/>
            <w:tcBorders>
              <w:left w:val="nil"/>
              <w:right w:val="nil"/>
            </w:tcBorders>
            <w:vAlign w:val="center"/>
          </w:tcPr>
          <w:p w14:paraId="783C3B99" w14:textId="77777777" w:rsidR="00AF6070" w:rsidRPr="00571F4E" w:rsidRDefault="00AF6070" w:rsidP="007075FF">
            <w:pPr>
              <w:spacing w:line="80" w:lineRule="exact"/>
              <w:rPr>
                <w:sz w:val="14"/>
              </w:rPr>
            </w:pPr>
          </w:p>
          <w:p w14:paraId="39C7646D" w14:textId="0DC98E3B" w:rsidR="002D54B7" w:rsidRPr="00571F4E" w:rsidRDefault="006D2B69" w:rsidP="006D2B69">
            <w:r w:rsidRPr="00571F4E">
              <w:rPr>
                <w:rFonts w:hint="eastAsia"/>
              </w:rPr>
              <w:t>■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「海の学び」活動として</w:t>
            </w:r>
            <w:r w:rsidR="00E4532F" w:rsidRPr="00571F4E">
              <w:rPr>
                <w:rFonts w:hint="eastAsia"/>
              </w:rPr>
              <w:t>の特色や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期待される</w:t>
            </w:r>
            <w:r w:rsidR="006D13B8" w:rsidRPr="00571F4E">
              <w:rPr>
                <w:rFonts w:asciiTheme="minorEastAsia" w:eastAsiaTheme="minorEastAsia" w:hAnsiTheme="minorEastAsia" w:hint="eastAsia"/>
              </w:rPr>
              <w:t>成果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【</w:t>
            </w:r>
            <w:r w:rsidR="00E4532F" w:rsidRPr="00571F4E">
              <w:rPr>
                <w:rFonts w:asciiTheme="minorHAnsi" w:eastAsiaTheme="minorEastAsia" w:hAnsiTheme="minorHAnsi"/>
              </w:rPr>
              <w:t>600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="00E4532F" w:rsidRPr="00571F4E">
              <w:rPr>
                <w:rFonts w:asciiTheme="minorEastAsia" w:eastAsiaTheme="minorEastAsia" w:hAnsiTheme="minorEastAsia" w:hint="eastAsia"/>
              </w:rPr>
              <w:t>】</w:t>
            </w:r>
          </w:p>
        </w:tc>
      </w:tr>
      <w:tr w:rsidR="00571F4E" w:rsidRPr="00571F4E" w14:paraId="3A07AA34" w14:textId="77777777" w:rsidTr="000721CD">
        <w:tc>
          <w:tcPr>
            <w:tcW w:w="9962" w:type="dxa"/>
            <w:gridSpan w:val="2"/>
            <w:vAlign w:val="center"/>
          </w:tcPr>
          <w:p w14:paraId="2253F4BA" w14:textId="77777777" w:rsidR="00E4532F" w:rsidRPr="00571F4E" w:rsidRDefault="00E4532F" w:rsidP="008F3C00"/>
          <w:p w14:paraId="45A82DBD" w14:textId="77777777" w:rsidR="00E4532F" w:rsidRPr="00571F4E" w:rsidRDefault="00E4532F" w:rsidP="00E4532F"/>
          <w:p w14:paraId="45DA03BA" w14:textId="77777777" w:rsidR="00E4532F" w:rsidRPr="00571F4E" w:rsidRDefault="00E4532F" w:rsidP="00E4532F"/>
          <w:p w14:paraId="0E95D440" w14:textId="77777777" w:rsidR="00E4532F" w:rsidRPr="00571F4E" w:rsidRDefault="00E4532F" w:rsidP="00E4532F"/>
          <w:p w14:paraId="19128727" w14:textId="77777777" w:rsidR="00E4532F" w:rsidRPr="00571F4E" w:rsidRDefault="00E4532F" w:rsidP="00C763E7"/>
          <w:p w14:paraId="76D79E6F" w14:textId="77777777" w:rsidR="00E4532F" w:rsidRPr="00571F4E" w:rsidRDefault="00E4532F" w:rsidP="00C763E7"/>
          <w:p w14:paraId="48E5FC2A" w14:textId="77777777" w:rsidR="00E4532F" w:rsidRPr="00571F4E" w:rsidRDefault="00E4532F" w:rsidP="00C763E7">
            <w:pPr>
              <w:rPr>
                <w:sz w:val="22"/>
              </w:rPr>
            </w:pPr>
          </w:p>
        </w:tc>
      </w:tr>
      <w:tr w:rsidR="00571F4E" w:rsidRPr="00571F4E" w14:paraId="1B9E5533" w14:textId="77777777" w:rsidTr="000721CD">
        <w:tc>
          <w:tcPr>
            <w:tcW w:w="9962" w:type="dxa"/>
            <w:gridSpan w:val="2"/>
            <w:shd w:val="clear" w:color="auto" w:fill="000000" w:themeFill="text1"/>
            <w:vAlign w:val="center"/>
          </w:tcPr>
          <w:p w14:paraId="6A17517F" w14:textId="4D08B102" w:rsidR="000721CD" w:rsidRPr="00571F4E" w:rsidRDefault="000721CD" w:rsidP="000721CD">
            <w:r w:rsidRPr="00571F4E">
              <w:rPr>
                <w:rFonts w:hint="eastAsia"/>
              </w:rPr>
              <w:t>開催に関する基本情報</w:t>
            </w:r>
          </w:p>
        </w:tc>
      </w:tr>
      <w:tr w:rsidR="00571F4E" w:rsidRPr="00571F4E" w14:paraId="62D7BA7B" w14:textId="77777777" w:rsidTr="000721CD">
        <w:tc>
          <w:tcPr>
            <w:tcW w:w="3573" w:type="dxa"/>
            <w:vAlign w:val="center"/>
          </w:tcPr>
          <w:p w14:paraId="3EE061D2" w14:textId="757E6823" w:rsidR="000721CD" w:rsidRPr="00571F4E" w:rsidRDefault="000721CD" w:rsidP="000721CD">
            <w:pPr>
              <w:rPr>
                <w:lang w:eastAsia="zh-TW"/>
              </w:rPr>
            </w:pPr>
            <w:r w:rsidRPr="00571F4E">
              <w:rPr>
                <w:rFonts w:hint="eastAsia"/>
                <w:szCs w:val="21"/>
                <w:lang w:eastAsia="zh-TW"/>
              </w:rPr>
              <w:t>開催場所（博物館名）</w:t>
            </w:r>
          </w:p>
        </w:tc>
        <w:tc>
          <w:tcPr>
            <w:tcW w:w="6389" w:type="dxa"/>
            <w:vAlign w:val="center"/>
          </w:tcPr>
          <w:p w14:paraId="7B12D93D" w14:textId="77777777" w:rsidR="000721CD" w:rsidRPr="00571F4E" w:rsidRDefault="000721CD" w:rsidP="000721CD">
            <w:pPr>
              <w:jc w:val="left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</w:p>
          <w:p w14:paraId="0A330872" w14:textId="5A1A4D70" w:rsidR="000721CD" w:rsidRPr="00571F4E" w:rsidRDefault="000721CD" w:rsidP="000721CD">
            <w:r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="008F136C"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活動内容、会場が複数</w:t>
            </w:r>
            <w:r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となる場合、場所ごとの</w:t>
            </w:r>
            <w:r w:rsidR="00040783"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実施期間</w:t>
            </w:r>
            <w:r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も記入。</w:t>
            </w:r>
          </w:p>
        </w:tc>
      </w:tr>
      <w:tr w:rsidR="00571F4E" w:rsidRPr="00571F4E" w14:paraId="3C01E946" w14:textId="77777777" w:rsidTr="000721CD">
        <w:tc>
          <w:tcPr>
            <w:tcW w:w="3573" w:type="dxa"/>
            <w:vAlign w:val="center"/>
          </w:tcPr>
          <w:p w14:paraId="004FDBED" w14:textId="0F50A552" w:rsidR="000721CD" w:rsidRPr="00571F4E" w:rsidRDefault="000721CD" w:rsidP="000721CD">
            <w:r w:rsidRPr="00571F4E">
              <w:rPr>
                <w:rFonts w:hint="eastAsia"/>
                <w:szCs w:val="21"/>
              </w:rPr>
              <w:t>目標</w:t>
            </w:r>
            <w:r w:rsidR="00D11B0C" w:rsidRPr="00571F4E">
              <w:rPr>
                <w:rFonts w:hint="eastAsia"/>
                <w:szCs w:val="21"/>
              </w:rPr>
              <w:t>参加</w:t>
            </w:r>
            <w:r w:rsidRPr="00571F4E">
              <w:rPr>
                <w:rFonts w:hint="eastAsia"/>
                <w:szCs w:val="21"/>
              </w:rPr>
              <w:t>者数</w:t>
            </w:r>
          </w:p>
        </w:tc>
        <w:tc>
          <w:tcPr>
            <w:tcW w:w="6389" w:type="dxa"/>
            <w:vAlign w:val="center"/>
          </w:tcPr>
          <w:p w14:paraId="12B4C54D" w14:textId="1D6B4A96" w:rsidR="000721CD" w:rsidRPr="00571F4E" w:rsidRDefault="00D11B0C" w:rsidP="00D11B0C">
            <w:pPr>
              <w:jc w:val="left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活動①</w:t>
            </w:r>
            <w:r w:rsidR="000721CD"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　　人、</w:t>
            </w:r>
            <w:r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活動②</w:t>
            </w:r>
            <w:r w:rsidR="000721CD"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　　人</w:t>
            </w:r>
            <w:r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、活動③　　人、活動④　　人</w:t>
            </w:r>
            <w:r w:rsidR="00D97012"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　</w:t>
            </w:r>
            <w:r w:rsidR="000721CD" w:rsidRPr="00571F4E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【合計　　　人】</w:t>
            </w:r>
          </w:p>
        </w:tc>
      </w:tr>
      <w:tr w:rsidR="00571F4E" w:rsidRPr="00571F4E" w14:paraId="08BECDDC" w14:textId="77777777" w:rsidTr="000721CD">
        <w:tc>
          <w:tcPr>
            <w:tcW w:w="3573" w:type="dxa"/>
            <w:vAlign w:val="center"/>
          </w:tcPr>
          <w:p w14:paraId="15F3A900" w14:textId="402389B1" w:rsidR="000721CD" w:rsidRPr="00571F4E" w:rsidRDefault="000721CD" w:rsidP="000721CD">
            <w:pPr>
              <w:rPr>
                <w:sz w:val="18"/>
                <w:szCs w:val="18"/>
              </w:rPr>
            </w:pPr>
            <w:r w:rsidRPr="00571F4E">
              <w:rPr>
                <w:rFonts w:asciiTheme="minorEastAsia" w:eastAsiaTheme="minorEastAsia" w:hAnsiTheme="minorEastAsia" w:hint="eastAsia"/>
                <w:sz w:val="18"/>
                <w:szCs w:val="18"/>
              </w:rPr>
              <w:t>※参考：</w:t>
            </w:r>
            <w:r w:rsidRPr="00571F4E">
              <w:rPr>
                <w:rFonts w:ascii="ＭＳ Ｐ明朝" w:eastAsia="ＭＳ Ｐ明朝" w:hAnsi="ＭＳ Ｐ明朝" w:hint="eastAsia"/>
                <w:sz w:val="18"/>
                <w:szCs w:val="18"/>
              </w:rPr>
              <w:t>申請</w:t>
            </w:r>
            <w:r w:rsidR="00D97012" w:rsidRPr="00571F4E">
              <w:rPr>
                <w:rFonts w:ascii="ＭＳ Ｐ明朝" w:eastAsia="ＭＳ Ｐ明朝" w:hAnsi="ＭＳ Ｐ明朝" w:hint="eastAsia"/>
                <w:sz w:val="18"/>
                <w:szCs w:val="18"/>
              </w:rPr>
              <w:t>実施</w:t>
            </w:r>
            <w:r w:rsidR="00265EB2" w:rsidRPr="00571F4E">
              <w:rPr>
                <w:rFonts w:ascii="ＭＳ Ｐ明朝" w:eastAsia="ＭＳ Ｐ明朝" w:hAnsi="ＭＳ Ｐ明朝" w:hint="eastAsia"/>
                <w:sz w:val="18"/>
                <w:szCs w:val="18"/>
              </w:rPr>
              <w:t>期間</w:t>
            </w:r>
            <w:r w:rsidRPr="00571F4E">
              <w:rPr>
                <w:rFonts w:ascii="ＭＳ Ｐ明朝" w:eastAsia="ＭＳ Ｐ明朝" w:hAnsi="ＭＳ Ｐ明朝" w:hint="eastAsia"/>
                <w:sz w:val="18"/>
                <w:szCs w:val="18"/>
              </w:rPr>
              <w:t>の前年度入場者数</w:t>
            </w:r>
          </w:p>
        </w:tc>
        <w:tc>
          <w:tcPr>
            <w:tcW w:w="6389" w:type="dxa"/>
            <w:vAlign w:val="center"/>
          </w:tcPr>
          <w:p w14:paraId="3FA71AE0" w14:textId="6972B15F" w:rsidR="000721CD" w:rsidRPr="00571F4E" w:rsidRDefault="000721CD" w:rsidP="000721CD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71F4E">
              <w:rPr>
                <w:rFonts w:ascii="ＭＳ Ｐ明朝" w:eastAsia="ＭＳ Ｐ明朝" w:hAnsi="ＭＳ Ｐ明朝" w:hint="eastAsia"/>
                <w:szCs w:val="21"/>
              </w:rPr>
              <w:t xml:space="preserve">　　　　　　人</w:t>
            </w:r>
          </w:p>
        </w:tc>
      </w:tr>
      <w:tr w:rsidR="00571F4E" w:rsidRPr="00571F4E" w14:paraId="41AB18C0" w14:textId="77777777" w:rsidTr="000721CD">
        <w:tc>
          <w:tcPr>
            <w:tcW w:w="3573" w:type="dxa"/>
            <w:vAlign w:val="center"/>
          </w:tcPr>
          <w:p w14:paraId="17EF4291" w14:textId="0E5FA0BA" w:rsidR="00E80552" w:rsidRPr="00571F4E" w:rsidRDefault="00E80552" w:rsidP="000721CD">
            <w:pPr>
              <w:rPr>
                <w:rFonts w:asciiTheme="minorEastAsia" w:eastAsiaTheme="minorEastAsia" w:hAnsiTheme="minorEastAsia"/>
                <w:szCs w:val="21"/>
              </w:rPr>
            </w:pPr>
            <w:r w:rsidRPr="00571F4E">
              <w:rPr>
                <w:rFonts w:asciiTheme="minorEastAsia" w:eastAsiaTheme="minorEastAsia" w:hAnsiTheme="minorEastAsia" w:hint="eastAsia"/>
                <w:szCs w:val="21"/>
              </w:rPr>
              <w:t>共催・後援・協力者名称等</w:t>
            </w:r>
          </w:p>
        </w:tc>
        <w:tc>
          <w:tcPr>
            <w:tcW w:w="6389" w:type="dxa"/>
            <w:vAlign w:val="center"/>
          </w:tcPr>
          <w:p w14:paraId="50D976B0" w14:textId="77777777" w:rsidR="00E80552" w:rsidRPr="00571F4E" w:rsidRDefault="00E80552" w:rsidP="000721CD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7D775ADA" w14:textId="77777777" w:rsidR="006D13B8" w:rsidRPr="00571F4E" w:rsidRDefault="006D13B8">
      <w:pPr>
        <w:rPr>
          <w:rFonts w:ascii="ＭＳ Ｐ明朝" w:eastAsia="ＭＳ Ｐ明朝" w:hAnsi="ＭＳ Ｐ明朝"/>
          <w:sz w:val="22"/>
          <w:szCs w:val="22"/>
        </w:rPr>
      </w:pPr>
    </w:p>
    <w:p w14:paraId="3ABD50F0" w14:textId="3D355552" w:rsidR="000721CD" w:rsidRPr="00571F4E" w:rsidRDefault="00981305">
      <w:pPr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5</w:t>
      </w:r>
      <w:r w:rsidR="006D13B8" w:rsidRPr="00571F4E">
        <w:rPr>
          <w:rFonts w:ascii="ＭＳ Ｐ明朝" w:eastAsia="ＭＳ Ｐ明朝" w:hAnsi="ＭＳ Ｐ明朝" w:hint="eastAsia"/>
          <w:sz w:val="22"/>
          <w:szCs w:val="22"/>
        </w:rPr>
        <w:t>．事業成果物　※本事業を通じて製作予定のもの。</w:t>
      </w:r>
    </w:p>
    <w:p w14:paraId="44EEB7B1" w14:textId="7EFBF62E" w:rsidR="002C72CA" w:rsidRPr="00571F4E" w:rsidRDefault="000721CD">
      <w:r w:rsidRPr="00571F4E">
        <w:t>別紙「申請事業予算書」と比較できるように同じ名称で記載してください。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6D13B8" w:rsidRPr="00571F4E" w14:paraId="57C83434" w14:textId="77777777" w:rsidTr="00146DBC">
        <w:tc>
          <w:tcPr>
            <w:tcW w:w="4956" w:type="dxa"/>
          </w:tcPr>
          <w:p w14:paraId="6F4A3887" w14:textId="330B2B59" w:rsidR="006D13B8" w:rsidRPr="00571F4E" w:rsidRDefault="000721CD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/>
                <w:szCs w:val="20"/>
              </w:rPr>
              <w:t>5-(1).</w:t>
            </w:r>
            <w:r w:rsidRPr="00571F4E">
              <w:rPr>
                <w:rFonts w:ascii="ＭＳ Ｐゴシック" w:hAnsi="ＭＳ Ｐゴシック"/>
                <w:szCs w:val="20"/>
              </w:rPr>
              <w:t>印刷物件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（製作物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/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サイズ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/</w:t>
            </w:r>
            <w:r w:rsidR="006D13B8" w:rsidRPr="00571F4E">
              <w:rPr>
                <w:rFonts w:ascii="ＭＳ Ｐゴシック" w:hAnsi="ＭＳ Ｐゴシック" w:hint="eastAsia"/>
                <w:szCs w:val="20"/>
              </w:rPr>
              <w:t>枚数）</w:t>
            </w:r>
          </w:p>
          <w:p w14:paraId="731229D0" w14:textId="13EBEC43" w:rsidR="000721CD" w:rsidRPr="00571F4E" w:rsidRDefault="000721CD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/>
                <w:szCs w:val="20"/>
              </w:rPr>
              <w:t>例）</w:t>
            </w:r>
            <w:r w:rsidR="00146DBC" w:rsidRPr="00571F4E">
              <w:rPr>
                <w:rFonts w:ascii="ＭＳ Ｐ明朝" w:eastAsia="ＭＳ Ｐ明朝" w:hAnsi="ＭＳ Ｐ明朝" w:hint="eastAsia"/>
              </w:rPr>
              <w:t>活動告知</w:t>
            </w:r>
            <w:r w:rsidRPr="00571F4E">
              <w:rPr>
                <w:rFonts w:ascii="ＭＳ Ｐゴシック" w:hAnsi="ＭＳ Ｐゴシック"/>
                <w:szCs w:val="20"/>
              </w:rPr>
              <w:t>ポスター</w:t>
            </w:r>
            <w:r w:rsidRPr="00571F4E">
              <w:rPr>
                <w:rFonts w:ascii="ＭＳ Ｐゴシック" w:hAnsi="ＭＳ Ｐゴシック" w:hint="eastAsia"/>
                <w:szCs w:val="20"/>
              </w:rPr>
              <w:t>/</w:t>
            </w:r>
            <w:r w:rsidRPr="00571F4E">
              <w:rPr>
                <w:rFonts w:ascii="ＭＳ Ｐゴシック" w:hAnsi="ＭＳ Ｐゴシック"/>
                <w:szCs w:val="20"/>
              </w:rPr>
              <w:t>B1</w:t>
            </w:r>
            <w:r w:rsidRPr="00571F4E">
              <w:rPr>
                <w:rFonts w:ascii="ＭＳ Ｐゴシック" w:hAnsi="ＭＳ Ｐゴシック"/>
                <w:szCs w:val="20"/>
              </w:rPr>
              <w:t>片面カラー</w:t>
            </w:r>
            <w:r w:rsidRPr="00571F4E">
              <w:rPr>
                <w:rFonts w:ascii="ＭＳ Ｐゴシック" w:hAnsi="ＭＳ Ｐゴシック" w:hint="eastAsia"/>
                <w:szCs w:val="20"/>
              </w:rPr>
              <w:t>/</w:t>
            </w:r>
            <w:r w:rsidRPr="00571F4E">
              <w:rPr>
                <w:rFonts w:ascii="ＭＳ Ｐゴシック" w:hAnsi="ＭＳ Ｐゴシック"/>
                <w:szCs w:val="20"/>
              </w:rPr>
              <w:t>1,000</w:t>
            </w:r>
            <w:r w:rsidRPr="00571F4E">
              <w:rPr>
                <w:rFonts w:ascii="ＭＳ Ｐゴシック" w:hAnsi="ＭＳ Ｐゴシック"/>
                <w:szCs w:val="20"/>
              </w:rPr>
              <w:t xml:space="preserve">枚　</w:t>
            </w:r>
          </w:p>
          <w:p w14:paraId="0D677760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①</w:t>
            </w:r>
          </w:p>
          <w:p w14:paraId="555B59BE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②</w:t>
            </w:r>
          </w:p>
          <w:p w14:paraId="2C8EACE2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③</w:t>
            </w:r>
          </w:p>
          <w:p w14:paraId="72B475C1" w14:textId="77777777" w:rsidR="006D13B8" w:rsidRPr="00571F4E" w:rsidRDefault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④</w:t>
            </w:r>
          </w:p>
          <w:p w14:paraId="25814160" w14:textId="4EF0EF7D" w:rsidR="000721CD" w:rsidRPr="00571F4E" w:rsidRDefault="000721CD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⑤</w:t>
            </w:r>
          </w:p>
        </w:tc>
        <w:tc>
          <w:tcPr>
            <w:tcW w:w="4956" w:type="dxa"/>
          </w:tcPr>
          <w:p w14:paraId="1115E775" w14:textId="0B5D6D94" w:rsidR="006D13B8" w:rsidRPr="00571F4E" w:rsidRDefault="000721CD" w:rsidP="006D13B8">
            <w:pPr>
              <w:rPr>
                <w:rFonts w:ascii="ＭＳ Ｐゴシック" w:hAnsi="ＭＳ Ｐゴシック"/>
                <w:szCs w:val="20"/>
                <w:lang w:eastAsia="zh-TW"/>
              </w:rPr>
            </w:pPr>
            <w:r w:rsidRPr="00571F4E">
              <w:rPr>
                <w:rFonts w:ascii="ＭＳ Ｐゴシック" w:hAnsi="ＭＳ Ｐゴシック" w:hint="eastAsia"/>
                <w:szCs w:val="20"/>
                <w:lang w:eastAsia="zh-TW"/>
              </w:rPr>
              <w:t>5-(2).</w:t>
            </w:r>
            <w:r w:rsidRPr="00571F4E">
              <w:rPr>
                <w:rFonts w:ascii="ＭＳ Ｐゴシック" w:hAnsi="ＭＳ Ｐゴシック" w:hint="eastAsia"/>
                <w:szCs w:val="20"/>
                <w:lang w:eastAsia="zh-TW"/>
              </w:rPr>
              <w:t>制作物件（</w:t>
            </w:r>
            <w:r w:rsidR="006D13B8" w:rsidRPr="00571F4E">
              <w:rPr>
                <w:rFonts w:ascii="ＭＳ Ｐゴシック" w:hAnsi="ＭＳ Ｐゴシック" w:hint="eastAsia"/>
                <w:szCs w:val="20"/>
                <w:lang w:eastAsia="zh-TW"/>
              </w:rPr>
              <w:t>展示資料、看板等　製作物件</w:t>
            </w:r>
            <w:r w:rsidRPr="00571F4E">
              <w:rPr>
                <w:rFonts w:ascii="ＭＳ Ｐゴシック" w:hAnsi="ＭＳ Ｐゴシック" w:hint="eastAsia"/>
                <w:szCs w:val="20"/>
                <w:lang w:eastAsia="zh-TW"/>
              </w:rPr>
              <w:t>）</w:t>
            </w:r>
          </w:p>
          <w:p w14:paraId="524C30EC" w14:textId="785578D4" w:rsidR="000721CD" w:rsidRPr="00571F4E" w:rsidRDefault="000721CD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/>
                <w:szCs w:val="20"/>
              </w:rPr>
              <w:t>例）館内用看板（ターポリン）</w:t>
            </w:r>
          </w:p>
          <w:p w14:paraId="105D36DE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①</w:t>
            </w:r>
          </w:p>
          <w:p w14:paraId="630EA170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②</w:t>
            </w:r>
          </w:p>
          <w:p w14:paraId="435427C5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③</w:t>
            </w:r>
          </w:p>
          <w:p w14:paraId="650B7321" w14:textId="77777777" w:rsidR="006D13B8" w:rsidRPr="00571F4E" w:rsidRDefault="006D13B8" w:rsidP="006D13B8">
            <w:pPr>
              <w:rPr>
                <w:rFonts w:ascii="ＭＳ Ｐゴシック" w:hAnsi="ＭＳ Ｐゴシック"/>
                <w:szCs w:val="20"/>
              </w:rPr>
            </w:pPr>
            <w:r w:rsidRPr="00571F4E">
              <w:rPr>
                <w:rFonts w:ascii="ＭＳ Ｐゴシック" w:hAnsi="ＭＳ Ｐゴシック" w:hint="eastAsia"/>
                <w:szCs w:val="20"/>
              </w:rPr>
              <w:t>④</w:t>
            </w:r>
          </w:p>
          <w:p w14:paraId="6AB5B406" w14:textId="19589FDD" w:rsidR="00451616" w:rsidRPr="00571F4E" w:rsidRDefault="00451616" w:rsidP="006D13B8">
            <w:r w:rsidRPr="00571F4E">
              <w:rPr>
                <w:rFonts w:ascii="ＭＳ Ｐゴシック" w:hAnsi="ＭＳ Ｐゴシック" w:hint="eastAsia"/>
                <w:szCs w:val="20"/>
              </w:rPr>
              <w:t>⑤</w:t>
            </w:r>
          </w:p>
        </w:tc>
      </w:tr>
    </w:tbl>
    <w:p w14:paraId="4A1708B1" w14:textId="77777777" w:rsidR="006D13B8" w:rsidRPr="00571F4E" w:rsidRDefault="006D13B8" w:rsidP="00E4532F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40564CC2" w14:textId="22A91220" w:rsidR="00E4532F" w:rsidRPr="00571F4E" w:rsidRDefault="00981305" w:rsidP="00E4532F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lastRenderedPageBreak/>
        <w:t>6</w:t>
      </w:r>
      <w:r w:rsidR="00E4532F" w:rsidRPr="00571F4E">
        <w:rPr>
          <w:rFonts w:ascii="ＭＳ Ｐ明朝" w:eastAsia="ＭＳ Ｐ明朝" w:hAnsi="ＭＳ Ｐ明朝" w:hint="eastAsia"/>
          <w:sz w:val="22"/>
          <w:szCs w:val="22"/>
        </w:rPr>
        <w:t>.</w:t>
      </w:r>
      <w:r w:rsidR="00E4532F" w:rsidRPr="00571F4E">
        <w:rPr>
          <w:rFonts w:ascii="ＭＳ Ｐ明朝" w:eastAsia="ＭＳ Ｐ明朝" w:hAnsi="ＭＳ Ｐ明朝" w:hint="eastAsia"/>
        </w:rPr>
        <w:t xml:space="preserve"> </w:t>
      </w:r>
      <w:r w:rsidR="00E4532F" w:rsidRPr="00571F4E">
        <w:rPr>
          <w:rFonts w:ascii="ＭＳ Ｐ明朝" w:eastAsia="ＭＳ Ｐ明朝" w:hAnsi="ＭＳ Ｐ明朝" w:hint="eastAsia"/>
          <w:sz w:val="22"/>
          <w:szCs w:val="22"/>
        </w:rPr>
        <w:t xml:space="preserve">広報計画　</w:t>
      </w:r>
    </w:p>
    <w:tbl>
      <w:tblPr>
        <w:tblStyle w:val="a8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1771"/>
        <w:gridCol w:w="1560"/>
        <w:gridCol w:w="3331"/>
      </w:tblGrid>
      <w:tr w:rsidR="00571F4E" w:rsidRPr="00571F4E" w14:paraId="2404695B" w14:textId="77777777" w:rsidTr="00E4532F">
        <w:tc>
          <w:tcPr>
            <w:tcW w:w="9781" w:type="dxa"/>
            <w:gridSpan w:val="4"/>
          </w:tcPr>
          <w:p w14:paraId="4FFC7AEB" w14:textId="0D2F40E7" w:rsidR="00E4532F" w:rsidRPr="00571F4E" w:rsidRDefault="000721CD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6-(1).申請事業の広報方法</w:t>
            </w:r>
          </w:p>
        </w:tc>
      </w:tr>
      <w:tr w:rsidR="00571F4E" w:rsidRPr="00571F4E" w14:paraId="66C40B6C" w14:textId="77777777" w:rsidTr="00676A19">
        <w:tc>
          <w:tcPr>
            <w:tcW w:w="3119" w:type="dxa"/>
          </w:tcPr>
          <w:p w14:paraId="584A95AF" w14:textId="77777777" w:rsidR="006D13B8" w:rsidRPr="00571F4E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□リリースで公開する</w:t>
            </w:r>
          </w:p>
          <w:p w14:paraId="405D3B4F" w14:textId="77777777" w:rsidR="006D13B8" w:rsidRPr="00571F4E" w:rsidRDefault="006D13B8" w:rsidP="0089416D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□HPで公開する</w:t>
            </w:r>
          </w:p>
          <w:p w14:paraId="74EF5E87" w14:textId="63E647B2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□SNSで公開する</w:t>
            </w:r>
          </w:p>
        </w:tc>
        <w:tc>
          <w:tcPr>
            <w:tcW w:w="3331" w:type="dxa"/>
            <w:gridSpan w:val="2"/>
          </w:tcPr>
          <w:p w14:paraId="001D7206" w14:textId="3B3F7658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□ポスター・チラシで公開する</w:t>
            </w:r>
          </w:p>
          <w:p w14:paraId="5C1477B4" w14:textId="77777777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□広報誌・会報誌等で公開する</w:t>
            </w:r>
          </w:p>
          <w:p w14:paraId="7C9C8D69" w14:textId="4095DBA3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□新聞・CM等で公開する</w:t>
            </w:r>
          </w:p>
        </w:tc>
        <w:tc>
          <w:tcPr>
            <w:tcW w:w="3331" w:type="dxa"/>
          </w:tcPr>
          <w:p w14:paraId="3C8C2068" w14:textId="7847B0E5" w:rsidR="006D13B8" w:rsidRPr="00571F4E" w:rsidRDefault="006D13B8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□その他（　　　　　　　　　　）</w:t>
            </w:r>
          </w:p>
        </w:tc>
      </w:tr>
      <w:tr w:rsidR="00571F4E" w:rsidRPr="00571F4E" w14:paraId="74268AD7" w14:textId="77777777" w:rsidTr="00E4532F">
        <w:tblPrEx>
          <w:tblBorders>
            <w:bottom w:val="none" w:sz="0" w:space="0" w:color="auto"/>
          </w:tblBorders>
        </w:tblPrEx>
        <w:tc>
          <w:tcPr>
            <w:tcW w:w="9781" w:type="dxa"/>
            <w:gridSpan w:val="4"/>
            <w:tcBorders>
              <w:bottom w:val="single" w:sz="4" w:space="0" w:color="auto"/>
            </w:tcBorders>
            <w:vAlign w:val="center"/>
          </w:tcPr>
          <w:p w14:paraId="2F51E763" w14:textId="7E5C2574" w:rsidR="00E4532F" w:rsidRPr="00571F4E" w:rsidRDefault="00E4532F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配布物</w:t>
            </w:r>
            <w:r w:rsidR="005225F6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、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掲出媒体等（予定含む）</w:t>
            </w:r>
          </w:p>
        </w:tc>
      </w:tr>
      <w:tr w:rsidR="00571F4E" w:rsidRPr="00571F4E" w14:paraId="0FFDF085" w14:textId="77777777" w:rsidTr="00DA0CA7">
        <w:tblPrEx>
          <w:tblBorders>
            <w:bottom w:val="none" w:sz="0" w:space="0" w:color="auto"/>
          </w:tblBorders>
        </w:tblPrEx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91F4" w14:textId="781CEAEC" w:rsidR="006D13B8" w:rsidRPr="00571F4E" w:rsidRDefault="000721CD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6-(2).配布物</w:t>
            </w:r>
          </w:p>
          <w:p w14:paraId="008BFBD1" w14:textId="5DA25D38" w:rsidR="000721CD" w:rsidRPr="00571F4E" w:rsidRDefault="000721CD" w:rsidP="00E4532F">
            <w:pPr>
              <w:rPr>
                <w:rFonts w:ascii="ＭＳ Ｐ明朝" w:eastAsia="ＭＳ Ｐ明朝" w:hAnsi="ＭＳ Ｐ明朝"/>
                <w:strike/>
              </w:rPr>
            </w:pPr>
            <w:r w:rsidRPr="00571F4E">
              <w:rPr>
                <w:rFonts w:ascii="ＭＳ Ｐ明朝" w:eastAsia="ＭＳ Ｐ明朝" w:hAnsi="ＭＳ Ｐ明朝"/>
              </w:rPr>
              <w:t>例）</w:t>
            </w:r>
            <w:r w:rsidR="00451616" w:rsidRPr="00571F4E">
              <w:rPr>
                <w:rFonts w:ascii="ＭＳ Ｐ明朝" w:eastAsia="ＭＳ Ｐ明朝" w:hAnsi="ＭＳ Ｐ明朝" w:hint="eastAsia"/>
              </w:rPr>
              <w:t>活動告知</w:t>
            </w:r>
            <w:r w:rsidRPr="00571F4E">
              <w:rPr>
                <w:rFonts w:ascii="ＭＳ Ｐ明朝" w:eastAsia="ＭＳ Ｐ明朝" w:hAnsi="ＭＳ Ｐ明朝"/>
              </w:rPr>
              <w:t xml:space="preserve">チラシ/1,000枚/市内の小学校　</w:t>
            </w:r>
          </w:p>
          <w:p w14:paraId="33A9FAC8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①</w:t>
            </w:r>
          </w:p>
          <w:p w14:paraId="1B06ACE4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②</w:t>
            </w:r>
          </w:p>
          <w:p w14:paraId="6A235F52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③</w:t>
            </w:r>
          </w:p>
          <w:p w14:paraId="7E1B8F4D" w14:textId="5E58265F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④</w:t>
            </w:r>
          </w:p>
          <w:p w14:paraId="0C9BDB2D" w14:textId="48193579" w:rsidR="006D13B8" w:rsidRPr="00571F4E" w:rsidRDefault="000721CD" w:rsidP="000721CD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⑤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A19D" w14:textId="77777777" w:rsidR="000721CD" w:rsidRPr="00571F4E" w:rsidRDefault="000721CD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6-(3).掲出媒体</w:t>
            </w:r>
            <w:r w:rsidR="006D13B8" w:rsidRPr="00571F4E">
              <w:rPr>
                <w:rFonts w:ascii="ＭＳ Ｐ明朝" w:eastAsia="ＭＳ Ｐ明朝" w:hAnsi="ＭＳ Ｐ明朝" w:hint="eastAsia"/>
              </w:rPr>
              <w:t>＜掲出媒体＞</w:t>
            </w:r>
          </w:p>
          <w:p w14:paraId="6946B15E" w14:textId="3662FF5E" w:rsidR="000721CD" w:rsidRPr="00571F4E" w:rsidRDefault="006D13B8" w:rsidP="00E4532F">
            <w:pPr>
              <w:rPr>
                <w:rFonts w:ascii="ＭＳ Ｐ明朝" w:eastAsia="ＭＳ Ｐ明朝" w:hAnsi="ＭＳ Ｐ明朝"/>
                <w:sz w:val="18"/>
              </w:rPr>
            </w:pPr>
            <w:r w:rsidRPr="00571F4E">
              <w:rPr>
                <w:rFonts w:ascii="ＭＳ Ｐ明朝" w:eastAsia="ＭＳ Ｐ明朝" w:hAnsi="ＭＳ Ｐ明朝" w:hint="eastAsia"/>
                <w:sz w:val="18"/>
              </w:rPr>
              <w:t>※WEB、看板等</w:t>
            </w:r>
          </w:p>
          <w:p w14:paraId="7AADECB5" w14:textId="478F8DFB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①</w:t>
            </w:r>
          </w:p>
          <w:p w14:paraId="7D5EC819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②</w:t>
            </w:r>
          </w:p>
          <w:p w14:paraId="382F5A19" w14:textId="777777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③</w:t>
            </w:r>
          </w:p>
          <w:p w14:paraId="0BA04408" w14:textId="22763077" w:rsidR="006D13B8" w:rsidRPr="00571F4E" w:rsidRDefault="006D13B8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④</w:t>
            </w:r>
          </w:p>
          <w:p w14:paraId="284F946D" w14:textId="600C0102" w:rsidR="006D13B8" w:rsidRPr="00571F4E" w:rsidRDefault="000721CD" w:rsidP="00E4532F">
            <w:pPr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⑤</w:t>
            </w:r>
          </w:p>
        </w:tc>
      </w:tr>
    </w:tbl>
    <w:p w14:paraId="4608B95F" w14:textId="5017DFF2" w:rsidR="00EA3765" w:rsidRPr="00571F4E" w:rsidRDefault="00EA3765">
      <w:pPr>
        <w:widowControl/>
        <w:jc w:val="left"/>
        <w:rPr>
          <w:rFonts w:eastAsia="ＭＳ Ｐゴシック"/>
          <w:sz w:val="22"/>
          <w:szCs w:val="22"/>
        </w:rPr>
      </w:pPr>
    </w:p>
    <w:p w14:paraId="57BC5B89" w14:textId="578F20D9" w:rsidR="007C36A4" w:rsidRPr="00571F4E" w:rsidRDefault="00E80552" w:rsidP="00350330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7</w:t>
      </w:r>
      <w:r w:rsidR="00A943AF" w:rsidRPr="00571F4E">
        <w:rPr>
          <w:rFonts w:ascii="ＭＳ Ｐ明朝" w:eastAsia="ＭＳ Ｐ明朝" w:hAnsi="ＭＳ Ｐ明朝" w:hint="eastAsia"/>
          <w:sz w:val="22"/>
          <w:szCs w:val="22"/>
        </w:rPr>
        <w:t>．</w:t>
      </w:r>
      <w:r w:rsidR="00AA35B8" w:rsidRPr="00571F4E">
        <w:rPr>
          <w:rFonts w:ascii="ＭＳ Ｐ明朝" w:eastAsia="ＭＳ Ｐ明朝" w:hAnsi="ＭＳ Ｐ明朝" w:hint="eastAsia"/>
          <w:sz w:val="22"/>
          <w:szCs w:val="22"/>
        </w:rPr>
        <w:t>「</w:t>
      </w:r>
      <w:r w:rsidR="007A7FAE" w:rsidRPr="00571F4E">
        <w:rPr>
          <w:rFonts w:ascii="ＭＳ Ｐ明朝" w:eastAsia="ＭＳ Ｐ明朝" w:hAnsi="ＭＳ Ｐ明朝" w:hint="eastAsia"/>
          <w:sz w:val="22"/>
          <w:szCs w:val="22"/>
        </w:rPr>
        <w:t>海の学び</w:t>
      </w:r>
      <w:r w:rsidR="00AA35B8" w:rsidRPr="00571F4E">
        <w:rPr>
          <w:rFonts w:ascii="ＭＳ Ｐ明朝" w:eastAsia="ＭＳ Ｐ明朝" w:hAnsi="ＭＳ Ｐ明朝" w:hint="eastAsia"/>
          <w:sz w:val="22"/>
          <w:szCs w:val="22"/>
        </w:rPr>
        <w:t>」に</w:t>
      </w:r>
      <w:r w:rsidR="00C763E7" w:rsidRPr="00571F4E">
        <w:rPr>
          <w:rFonts w:ascii="ＭＳ Ｐ明朝" w:eastAsia="ＭＳ Ｐ明朝" w:hAnsi="ＭＳ Ｐ明朝" w:hint="eastAsia"/>
          <w:sz w:val="22"/>
          <w:szCs w:val="22"/>
        </w:rPr>
        <w:t>関連した事業内容の詳細</w:t>
      </w:r>
    </w:p>
    <w:p w14:paraId="2EC1C12F" w14:textId="7684AAB5" w:rsidR="006D13B8" w:rsidRPr="00571F4E" w:rsidRDefault="009E58C8" w:rsidP="00E80552">
      <w:pPr>
        <w:ind w:leftChars="100" w:left="415" w:hangingChars="93" w:hanging="205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事業</w:t>
      </w:r>
      <w:r w:rsidR="00C763E7" w:rsidRPr="00571F4E">
        <w:rPr>
          <w:rFonts w:ascii="ＭＳ Ｐ明朝" w:eastAsia="ＭＳ Ｐ明朝" w:hAnsi="ＭＳ Ｐ明朝" w:hint="eastAsia"/>
          <w:sz w:val="22"/>
          <w:szCs w:val="22"/>
        </w:rPr>
        <w:t>を構成する</w:t>
      </w:r>
      <w:r w:rsidRPr="00571F4E">
        <w:rPr>
          <w:rFonts w:ascii="ＭＳ Ｐ明朝" w:eastAsia="ＭＳ Ｐ明朝" w:hAnsi="ＭＳ Ｐ明朝" w:hint="eastAsia"/>
          <w:sz w:val="22"/>
          <w:szCs w:val="22"/>
        </w:rPr>
        <w:t>活動を</w:t>
      </w:r>
      <w:r w:rsidR="00C763E7" w:rsidRPr="00571F4E">
        <w:rPr>
          <w:rFonts w:ascii="ＭＳ Ｐ明朝" w:eastAsia="ＭＳ Ｐ明朝" w:hAnsi="ＭＳ Ｐ明朝" w:hint="eastAsia"/>
          <w:sz w:val="22"/>
          <w:szCs w:val="22"/>
        </w:rPr>
        <w:t>全て記載の上、</w:t>
      </w:r>
      <w:r w:rsidRPr="00571F4E">
        <w:rPr>
          <w:rFonts w:ascii="ＭＳ Ｐ明朝" w:eastAsia="ＭＳ Ｐ明朝" w:hAnsi="ＭＳ Ｐ明朝" w:hint="eastAsia"/>
          <w:sz w:val="22"/>
          <w:szCs w:val="22"/>
        </w:rPr>
        <w:t>活動</w:t>
      </w:r>
      <w:r w:rsidR="00C763E7" w:rsidRPr="00571F4E">
        <w:rPr>
          <w:rFonts w:ascii="ＭＳ Ｐ明朝" w:eastAsia="ＭＳ Ｐ明朝" w:hAnsi="ＭＳ Ｐ明朝" w:hint="eastAsia"/>
          <w:sz w:val="22"/>
          <w:szCs w:val="22"/>
        </w:rPr>
        <w:t>ごとの</w:t>
      </w:r>
      <w:r w:rsidR="000A0B5A" w:rsidRPr="00571F4E">
        <w:rPr>
          <w:rFonts w:ascii="ＭＳ Ｐ明朝" w:eastAsia="ＭＳ Ｐ明朝" w:hAnsi="ＭＳ Ｐ明朝" w:hint="eastAsia"/>
          <w:sz w:val="22"/>
          <w:szCs w:val="22"/>
        </w:rPr>
        <w:t>詳細</w:t>
      </w:r>
    </w:p>
    <w:p w14:paraId="41DC80EC" w14:textId="1D5D1951" w:rsidR="00DC6030" w:rsidRPr="00571F4E" w:rsidRDefault="000A0B5A" w:rsidP="006D13B8">
      <w:pPr>
        <w:ind w:leftChars="100" w:left="210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（</w:t>
      </w:r>
      <w:r w:rsidR="00DC6030" w:rsidRPr="00571F4E">
        <w:rPr>
          <w:rFonts w:ascii="ＭＳ Ｐ明朝" w:eastAsia="ＭＳ Ｐ明朝" w:hAnsi="ＭＳ Ｐ明朝" w:hint="eastAsia"/>
          <w:sz w:val="22"/>
          <w:szCs w:val="22"/>
        </w:rPr>
        <w:t>「</w:t>
      </w:r>
      <w:r w:rsidR="007A7FAE" w:rsidRPr="00571F4E">
        <w:rPr>
          <w:rFonts w:ascii="ＭＳ Ｐ明朝" w:eastAsia="ＭＳ Ｐ明朝" w:hAnsi="ＭＳ Ｐ明朝" w:hint="eastAsia"/>
          <w:sz w:val="22"/>
          <w:szCs w:val="22"/>
        </w:rPr>
        <w:t>海の学び</w:t>
      </w:r>
      <w:r w:rsidR="00DC6030" w:rsidRPr="00571F4E">
        <w:rPr>
          <w:rFonts w:ascii="ＭＳ Ｐ明朝" w:eastAsia="ＭＳ Ｐ明朝" w:hAnsi="ＭＳ Ｐ明朝" w:hint="eastAsia"/>
          <w:sz w:val="22"/>
          <w:szCs w:val="22"/>
        </w:rPr>
        <w:t>」</w:t>
      </w:r>
      <w:r w:rsidR="004B7296" w:rsidRPr="00571F4E">
        <w:rPr>
          <w:rFonts w:ascii="ＭＳ Ｐ明朝" w:eastAsia="ＭＳ Ｐ明朝" w:hAnsi="ＭＳ Ｐ明朝" w:hint="eastAsia"/>
          <w:sz w:val="22"/>
          <w:szCs w:val="22"/>
        </w:rPr>
        <w:t>に関する工夫や</w:t>
      </w:r>
      <w:r w:rsidR="009A42AA" w:rsidRPr="00571F4E">
        <w:rPr>
          <w:rFonts w:ascii="ＭＳ Ｐ明朝" w:eastAsia="ＭＳ Ｐ明朝" w:hAnsi="ＭＳ Ｐ明朝" w:hint="eastAsia"/>
          <w:sz w:val="22"/>
          <w:szCs w:val="22"/>
        </w:rPr>
        <w:t>見込める</w:t>
      </w:r>
      <w:r w:rsidR="004B7296" w:rsidRPr="00571F4E">
        <w:rPr>
          <w:rFonts w:ascii="ＭＳ Ｐ明朝" w:eastAsia="ＭＳ Ｐ明朝" w:hAnsi="ＭＳ Ｐ明朝" w:hint="eastAsia"/>
          <w:sz w:val="22"/>
          <w:szCs w:val="22"/>
        </w:rPr>
        <w:t>効果</w:t>
      </w:r>
      <w:r w:rsidRPr="00571F4E">
        <w:rPr>
          <w:rFonts w:ascii="ＭＳ Ｐ明朝" w:eastAsia="ＭＳ Ｐ明朝" w:hAnsi="ＭＳ Ｐ明朝" w:hint="eastAsia"/>
          <w:sz w:val="22"/>
          <w:szCs w:val="22"/>
        </w:rPr>
        <w:t>）を記入</w:t>
      </w:r>
      <w:r w:rsidR="00E80552" w:rsidRPr="00571F4E">
        <w:rPr>
          <w:rFonts w:ascii="ＭＳ Ｐ明朝" w:eastAsia="ＭＳ Ｐ明朝" w:hAnsi="ＭＳ Ｐ明朝" w:hint="eastAsia"/>
          <w:sz w:val="22"/>
          <w:szCs w:val="22"/>
        </w:rPr>
        <w:t>してください</w:t>
      </w:r>
      <w:r w:rsidR="00A20793" w:rsidRPr="00571F4E">
        <w:rPr>
          <w:rFonts w:ascii="ＭＳ Ｐ明朝" w:eastAsia="ＭＳ Ｐ明朝" w:hAnsi="ＭＳ Ｐ明朝" w:hint="eastAsia"/>
          <w:sz w:val="22"/>
          <w:szCs w:val="22"/>
        </w:rPr>
        <w:t>（予定を含む）</w:t>
      </w:r>
    </w:p>
    <w:tbl>
      <w:tblPr>
        <w:tblStyle w:val="a8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571F4E" w:rsidRPr="00571F4E" w14:paraId="35438A1E" w14:textId="77777777" w:rsidTr="00EA3A43">
        <w:trPr>
          <w:trHeight w:val="1213"/>
        </w:trPr>
        <w:tc>
          <w:tcPr>
            <w:tcW w:w="534" w:type="dxa"/>
            <w:vMerge w:val="restart"/>
            <w:vAlign w:val="center"/>
          </w:tcPr>
          <w:p w14:paraId="434AB03B" w14:textId="77777777" w:rsidR="0044215F" w:rsidRPr="00571F4E" w:rsidRDefault="0044215F" w:rsidP="0044215F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</w:p>
        </w:tc>
        <w:tc>
          <w:tcPr>
            <w:tcW w:w="2835" w:type="dxa"/>
            <w:vAlign w:val="center"/>
          </w:tcPr>
          <w:p w14:paraId="2357A0C0" w14:textId="68100204" w:rsidR="0044215F" w:rsidRPr="00571F4E" w:rsidRDefault="009E58C8" w:rsidP="0044215F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  <w:r w:rsidR="0044215F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・内容</w:t>
            </w:r>
          </w:p>
          <w:p w14:paraId="73BEAD01" w14:textId="08621A8B" w:rsidR="0044215F" w:rsidRPr="00571F4E" w:rsidRDefault="0044215F" w:rsidP="0044215F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571F4E">
              <w:rPr>
                <w:rFonts w:asciiTheme="minorHAnsi" w:eastAsia="ＭＳ Ｐ明朝" w:hAnsiTheme="minorHAnsi"/>
                <w:sz w:val="22"/>
                <w:szCs w:val="22"/>
              </w:rPr>
              <w:t>200</w:t>
            </w:r>
            <w:r w:rsidR="009D7169" w:rsidRPr="00571F4E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54197D53" w14:textId="77777777" w:rsidR="0044215F" w:rsidRPr="00571F4E" w:rsidRDefault="0044215F" w:rsidP="0044215F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</w:p>
          <w:p w14:paraId="70E9B3BD" w14:textId="77777777" w:rsidR="0044215F" w:rsidRPr="00571F4E" w:rsidRDefault="0044215F" w:rsidP="0044215F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日時</w:t>
            </w:r>
          </w:p>
          <w:p w14:paraId="50A14AA7" w14:textId="77777777" w:rsidR="0044215F" w:rsidRPr="00571F4E" w:rsidRDefault="0044215F" w:rsidP="0044215F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場所</w:t>
            </w:r>
          </w:p>
          <w:p w14:paraId="56B9BF36" w14:textId="77777777" w:rsidR="0044215F" w:rsidRPr="00571F4E" w:rsidRDefault="0044215F" w:rsidP="0044215F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◯名×◯回など</w:t>
            </w:r>
          </w:p>
          <w:p w14:paraId="6A21FF14" w14:textId="2EE94C97" w:rsidR="0044215F" w:rsidRPr="00571F4E" w:rsidRDefault="0044215F" w:rsidP="0044215F">
            <w:pPr>
              <w:pStyle w:val="af0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</w:tr>
      <w:tr w:rsidR="00DB289E" w:rsidRPr="00571F4E" w14:paraId="5D98A0A6" w14:textId="77777777" w:rsidTr="006D13B8">
        <w:trPr>
          <w:trHeight w:val="1746"/>
        </w:trPr>
        <w:tc>
          <w:tcPr>
            <w:tcW w:w="534" w:type="dxa"/>
            <w:vMerge/>
          </w:tcPr>
          <w:p w14:paraId="5FB952C2" w14:textId="77777777" w:rsidR="00F67E47" w:rsidRPr="00571F4E" w:rsidRDefault="00F67E47" w:rsidP="00350330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3A8D70F" w14:textId="293276D2" w:rsidR="00F67E47" w:rsidRPr="00571F4E" w:rsidRDefault="009E58C8" w:rsidP="00EA3A4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実施手法</w:t>
            </w:r>
            <w:r w:rsidR="00F736FB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と</w:t>
            </w:r>
            <w:r w:rsidR="00B53C59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効果</w:t>
            </w:r>
          </w:p>
          <w:p w14:paraId="15F549C0" w14:textId="77777777" w:rsidR="00B53C59" w:rsidRPr="00571F4E" w:rsidRDefault="00B53C59" w:rsidP="000A0B5A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</w:t>
            </w:r>
            <w:r w:rsidR="009A42AA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「</w:t>
            </w:r>
            <w:r w:rsidR="007A7FAE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海の学び</w:t>
            </w:r>
            <w:r w:rsidR="009A42AA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」</w:t>
            </w:r>
            <w:r w:rsidR="000A0B5A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活動として、どのような</w:t>
            </w:r>
            <w:r w:rsidR="00314427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効果</w:t>
            </w:r>
            <w:r w:rsidR="006B7DA8"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が見込めるか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）</w:t>
            </w:r>
          </w:p>
          <w:p w14:paraId="5F4F3A95" w14:textId="36A1074F" w:rsidR="00F736FB" w:rsidRPr="00571F4E" w:rsidRDefault="00F736FB" w:rsidP="000A0B5A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hint="eastAsia"/>
              </w:rPr>
              <w:t>【</w:t>
            </w:r>
            <w:r w:rsidRPr="00571F4E">
              <w:rPr>
                <w:rFonts w:hint="eastAsia"/>
              </w:rPr>
              <w:t>300</w:t>
            </w:r>
            <w:r w:rsidRPr="00571F4E">
              <w:rPr>
                <w:rFonts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7D8741B0" w14:textId="77777777" w:rsidR="00F67E47" w:rsidRPr="00571F4E" w:rsidRDefault="00F67E47" w:rsidP="0076541D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8EFFBCA" w14:textId="77777777" w:rsidR="0076541D" w:rsidRPr="00571F4E" w:rsidRDefault="0076541D" w:rsidP="0076541D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9114FFB" w14:textId="77777777" w:rsidR="0076541D" w:rsidRPr="00571F4E" w:rsidRDefault="0076541D" w:rsidP="006D13B8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836138B" w14:textId="77777777" w:rsidR="0076541D" w:rsidRPr="00571F4E" w:rsidRDefault="0076541D" w:rsidP="00350330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4357E263" w14:textId="77777777" w:rsidR="0076541D" w:rsidRPr="00571F4E" w:rsidRDefault="0076541D" w:rsidP="0076541D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8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571F4E" w:rsidRPr="00571F4E" w14:paraId="10FE5B21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4557CE64" w14:textId="7BD1C801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2835" w:type="dxa"/>
            <w:vAlign w:val="center"/>
          </w:tcPr>
          <w:p w14:paraId="1D7FA8BA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活動名・内容</w:t>
            </w:r>
          </w:p>
          <w:p w14:paraId="0CD2811B" w14:textId="5AA2401C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571F4E">
              <w:rPr>
                <w:rFonts w:asciiTheme="minorHAnsi" w:eastAsia="ＭＳ Ｐ明朝" w:hAnsiTheme="minorHAnsi"/>
                <w:sz w:val="22"/>
                <w:szCs w:val="22"/>
              </w:rPr>
              <w:t>200</w:t>
            </w:r>
            <w:r w:rsidR="009D7169" w:rsidRPr="00571F4E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02C8A8BB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</w:p>
          <w:p w14:paraId="66FDC41B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日時</w:t>
            </w:r>
          </w:p>
          <w:p w14:paraId="3059262A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場所</w:t>
            </w:r>
          </w:p>
          <w:p w14:paraId="6719E861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◯名×◯回など</w:t>
            </w:r>
          </w:p>
          <w:p w14:paraId="2CDF63A4" w14:textId="67F4CA3F" w:rsidR="00032293" w:rsidRPr="00571F4E" w:rsidRDefault="00032293" w:rsidP="00032293">
            <w:pPr>
              <w:pStyle w:val="af0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</w:tr>
      <w:tr w:rsidR="00032293" w:rsidRPr="00571F4E" w14:paraId="21EF7A61" w14:textId="77777777" w:rsidTr="0089416D">
        <w:trPr>
          <w:trHeight w:val="1746"/>
        </w:trPr>
        <w:tc>
          <w:tcPr>
            <w:tcW w:w="534" w:type="dxa"/>
            <w:vMerge/>
          </w:tcPr>
          <w:p w14:paraId="08FABE95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EEDA3FE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実施手法と効果</w:t>
            </w:r>
          </w:p>
          <w:p w14:paraId="2DB93CFD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6F63054C" w14:textId="1D8246EB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hint="eastAsia"/>
              </w:rPr>
              <w:t>【</w:t>
            </w:r>
            <w:r w:rsidRPr="00571F4E">
              <w:rPr>
                <w:rFonts w:hint="eastAsia"/>
              </w:rPr>
              <w:t>300</w:t>
            </w:r>
            <w:r w:rsidR="009D7169" w:rsidRPr="00571F4E">
              <w:rPr>
                <w:rFonts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6D99B4D7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CBB7E7D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FF047EA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082B892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11DAFFF9" w14:textId="77777777" w:rsidR="0076541D" w:rsidRPr="00571F4E" w:rsidRDefault="0076541D" w:rsidP="0076541D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8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571F4E" w:rsidRPr="00571F4E" w14:paraId="31197EDC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39F2C5F3" w14:textId="48032852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lastRenderedPageBreak/>
              <w:t>③</w:t>
            </w:r>
          </w:p>
        </w:tc>
        <w:tc>
          <w:tcPr>
            <w:tcW w:w="2835" w:type="dxa"/>
            <w:vAlign w:val="center"/>
          </w:tcPr>
          <w:p w14:paraId="57BF757F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活動名・内容</w:t>
            </w:r>
          </w:p>
          <w:p w14:paraId="0187384D" w14:textId="29E7698F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571F4E">
              <w:rPr>
                <w:rFonts w:asciiTheme="minorHAnsi" w:eastAsia="ＭＳ Ｐ明朝" w:hAnsiTheme="minorHAnsi"/>
                <w:sz w:val="22"/>
                <w:szCs w:val="22"/>
              </w:rPr>
              <w:t>200</w:t>
            </w:r>
            <w:r w:rsidR="009D7169" w:rsidRPr="00571F4E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191A2568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</w:p>
          <w:p w14:paraId="1B19D2D6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日時</w:t>
            </w:r>
          </w:p>
          <w:p w14:paraId="48BA1D3B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場所</w:t>
            </w:r>
          </w:p>
          <w:p w14:paraId="270030D5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◯名×◯回など</w:t>
            </w:r>
          </w:p>
          <w:p w14:paraId="0475AA78" w14:textId="4D5E3165" w:rsidR="00032293" w:rsidRPr="00571F4E" w:rsidRDefault="00032293" w:rsidP="00032293">
            <w:pPr>
              <w:pStyle w:val="af0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</w:tr>
      <w:tr w:rsidR="00032293" w:rsidRPr="00571F4E" w14:paraId="22349BD5" w14:textId="77777777" w:rsidTr="0089416D">
        <w:trPr>
          <w:trHeight w:val="1746"/>
        </w:trPr>
        <w:tc>
          <w:tcPr>
            <w:tcW w:w="534" w:type="dxa"/>
            <w:vMerge/>
          </w:tcPr>
          <w:p w14:paraId="3A24796A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6D7956A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実施手法と効果</w:t>
            </w:r>
          </w:p>
          <w:p w14:paraId="478C0B5A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1172A84B" w14:textId="2DC951AA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hint="eastAsia"/>
              </w:rPr>
              <w:t>【</w:t>
            </w:r>
            <w:r w:rsidRPr="00571F4E">
              <w:rPr>
                <w:rFonts w:hint="eastAsia"/>
              </w:rPr>
              <w:t>300</w:t>
            </w:r>
            <w:r w:rsidRPr="00571F4E">
              <w:rPr>
                <w:rFonts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245BE57E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47FDCBA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843B01F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67C1B6A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199AA86F" w14:textId="77777777" w:rsidR="0076541D" w:rsidRPr="00571F4E" w:rsidRDefault="0076541D" w:rsidP="00675A96">
      <w:pPr>
        <w:jc w:val="left"/>
        <w:rPr>
          <w:rFonts w:ascii="ＭＳ Ｐ明朝" w:eastAsia="ＭＳ Ｐ明朝" w:hAnsi="ＭＳ Ｐ明朝"/>
          <w:sz w:val="22"/>
          <w:szCs w:val="22"/>
        </w:rPr>
      </w:pPr>
    </w:p>
    <w:tbl>
      <w:tblPr>
        <w:tblStyle w:val="a8"/>
        <w:tblW w:w="9945" w:type="dxa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6576"/>
      </w:tblGrid>
      <w:tr w:rsidR="00571F4E" w:rsidRPr="00571F4E" w14:paraId="35F9EFB9" w14:textId="77777777" w:rsidTr="0089416D">
        <w:trPr>
          <w:trHeight w:val="1213"/>
        </w:trPr>
        <w:tc>
          <w:tcPr>
            <w:tcW w:w="534" w:type="dxa"/>
            <w:vMerge w:val="restart"/>
            <w:vAlign w:val="center"/>
          </w:tcPr>
          <w:p w14:paraId="6A0168F2" w14:textId="51C86EFB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④</w:t>
            </w:r>
          </w:p>
        </w:tc>
        <w:tc>
          <w:tcPr>
            <w:tcW w:w="2835" w:type="dxa"/>
            <w:vAlign w:val="center"/>
          </w:tcPr>
          <w:p w14:paraId="30F61E34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活動名・内容</w:t>
            </w:r>
          </w:p>
          <w:p w14:paraId="25B5D1D1" w14:textId="1F4EC1DF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【内容：</w:t>
            </w:r>
            <w:r w:rsidRPr="00571F4E">
              <w:rPr>
                <w:rFonts w:asciiTheme="minorHAnsi" w:eastAsia="ＭＳ Ｐ明朝" w:hAnsiTheme="minorHAnsi"/>
                <w:sz w:val="22"/>
                <w:szCs w:val="22"/>
              </w:rPr>
              <w:t>200</w:t>
            </w:r>
            <w:r w:rsidR="009D7169" w:rsidRPr="00571F4E">
              <w:rPr>
                <w:rFonts w:asciiTheme="minorHAnsi" w:eastAsia="ＭＳ Ｐ明朝" w:hAnsiTheme="minorHAnsi" w:hint="eastAsia"/>
                <w:sz w:val="22"/>
                <w:szCs w:val="22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】</w:t>
            </w:r>
          </w:p>
        </w:tc>
        <w:tc>
          <w:tcPr>
            <w:tcW w:w="6576" w:type="dxa"/>
          </w:tcPr>
          <w:p w14:paraId="4FC3F61A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活動名</w:t>
            </w:r>
          </w:p>
          <w:p w14:paraId="2BC517D1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日時</w:t>
            </w:r>
          </w:p>
          <w:p w14:paraId="432F74A2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場所</w:t>
            </w:r>
          </w:p>
          <w:p w14:paraId="0E9A3E2D" w14:textId="77777777" w:rsidR="00032293" w:rsidRPr="00571F4E" w:rsidRDefault="00032293" w:rsidP="00032293">
            <w:pPr>
              <w:pStyle w:val="af0"/>
              <w:numPr>
                <w:ilvl w:val="0"/>
                <w:numId w:val="2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◯名×◯回など</w:t>
            </w:r>
          </w:p>
          <w:p w14:paraId="6F6FFAEB" w14:textId="4E4FF739" w:rsidR="00032293" w:rsidRPr="00571F4E" w:rsidRDefault="00032293" w:rsidP="00032293">
            <w:pPr>
              <w:pStyle w:val="af0"/>
              <w:numPr>
                <w:ilvl w:val="0"/>
                <w:numId w:val="11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内容</w:t>
            </w:r>
          </w:p>
        </w:tc>
      </w:tr>
      <w:tr w:rsidR="00571F4E" w:rsidRPr="00571F4E" w14:paraId="2EF88509" w14:textId="77777777" w:rsidTr="0089416D">
        <w:trPr>
          <w:trHeight w:val="1746"/>
        </w:trPr>
        <w:tc>
          <w:tcPr>
            <w:tcW w:w="534" w:type="dxa"/>
            <w:vMerge/>
          </w:tcPr>
          <w:p w14:paraId="506E6AD7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FCE996A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実施手法と効果</w:t>
            </w:r>
          </w:p>
          <w:p w14:paraId="63E0692C" w14:textId="77777777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（「海の学び」活動として、どのような効果が見込めるか）</w:t>
            </w:r>
          </w:p>
          <w:p w14:paraId="2706A6D0" w14:textId="2B705D0F" w:rsidR="00032293" w:rsidRPr="00571F4E" w:rsidRDefault="00032293" w:rsidP="0003229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hint="eastAsia"/>
              </w:rPr>
              <w:t>【</w:t>
            </w:r>
            <w:r w:rsidRPr="00571F4E">
              <w:rPr>
                <w:rFonts w:hint="eastAsia"/>
              </w:rPr>
              <w:t>300</w:t>
            </w:r>
            <w:r w:rsidRPr="00571F4E">
              <w:rPr>
                <w:rFonts w:hint="eastAsia"/>
              </w:rPr>
              <w:t>字</w:t>
            </w:r>
            <w:r w:rsidR="009D7169" w:rsidRPr="00571F4E">
              <w:rPr>
                <w:rFonts w:asciiTheme="minorEastAsia" w:eastAsiaTheme="minorEastAsia" w:hAnsiTheme="minorEastAsia" w:hint="eastAsia"/>
              </w:rPr>
              <w:t>以内</w:t>
            </w:r>
            <w:r w:rsidRPr="00571F4E">
              <w:rPr>
                <w:rFonts w:hint="eastAsia"/>
              </w:rPr>
              <w:t>】</w:t>
            </w:r>
          </w:p>
        </w:tc>
        <w:tc>
          <w:tcPr>
            <w:tcW w:w="6576" w:type="dxa"/>
          </w:tcPr>
          <w:p w14:paraId="46E489DB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88964B5" w14:textId="77777777" w:rsidR="00032293" w:rsidRPr="00571F4E" w:rsidRDefault="00032293" w:rsidP="00032293">
            <w:pPr>
              <w:pStyle w:val="af0"/>
              <w:numPr>
                <w:ilvl w:val="0"/>
                <w:numId w:val="7"/>
              </w:numPr>
              <w:ind w:leftChars="0"/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59E95EE6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A677B78" w14:textId="77777777" w:rsidR="00032293" w:rsidRPr="00571F4E" w:rsidRDefault="00032293" w:rsidP="00032293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5A3735CB" w14:textId="77777777" w:rsidR="006D13B8" w:rsidRPr="00571F4E" w:rsidRDefault="006D13B8" w:rsidP="006D13B8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※表が不足する場合は適宜追加すること</w:t>
      </w:r>
    </w:p>
    <w:p w14:paraId="372C0CD5" w14:textId="7304993F" w:rsidR="00F736FB" w:rsidRPr="00571F4E" w:rsidRDefault="00F736FB" w:rsidP="00F736FB">
      <w:pPr>
        <w:jc w:val="left"/>
        <w:rPr>
          <w:rFonts w:ascii="ＭＳ Ｐ明朝" w:eastAsia="ＭＳ Ｐ明朝" w:hAnsi="ＭＳ Ｐ明朝"/>
          <w:sz w:val="22"/>
          <w:szCs w:val="22"/>
        </w:rPr>
      </w:pPr>
    </w:p>
    <w:p w14:paraId="5E8D7E85" w14:textId="537A0E31" w:rsidR="00B772CF" w:rsidRPr="00571F4E" w:rsidRDefault="00E80552" w:rsidP="00DB289E">
      <w:pPr>
        <w:ind w:left="425" w:hangingChars="193" w:hanging="425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8.</w:t>
      </w:r>
      <w:r w:rsidR="000A0B5A" w:rsidRPr="00571F4E">
        <w:rPr>
          <w:rFonts w:ascii="ＭＳ Ｐ明朝" w:eastAsia="ＭＳ Ｐ明朝" w:hAnsi="ＭＳ Ｐ明朝" w:hint="eastAsia"/>
          <w:sz w:val="22"/>
          <w:szCs w:val="22"/>
        </w:rPr>
        <w:t>本</w:t>
      </w:r>
      <w:r w:rsidR="00482710" w:rsidRPr="00571F4E">
        <w:rPr>
          <w:rFonts w:ascii="ＭＳ Ｐ明朝" w:eastAsia="ＭＳ Ｐ明朝" w:hAnsi="ＭＳ Ｐ明朝" w:hint="eastAsia"/>
          <w:sz w:val="22"/>
          <w:szCs w:val="22"/>
        </w:rPr>
        <w:t>事業</w:t>
      </w:r>
      <w:r w:rsidR="000A0B5A" w:rsidRPr="00571F4E">
        <w:rPr>
          <w:rFonts w:ascii="ＭＳ Ｐ明朝" w:eastAsia="ＭＳ Ｐ明朝" w:hAnsi="ＭＳ Ｐ明朝" w:hint="eastAsia"/>
          <w:sz w:val="22"/>
          <w:szCs w:val="22"/>
        </w:rPr>
        <w:t>に関連した</w:t>
      </w:r>
      <w:r w:rsidR="00C33CCA" w:rsidRPr="00571F4E">
        <w:rPr>
          <w:rFonts w:ascii="ＭＳ Ｐ明朝" w:eastAsia="ＭＳ Ｐ明朝" w:hAnsi="ＭＳ Ｐ明朝" w:hint="eastAsia"/>
          <w:sz w:val="22"/>
          <w:szCs w:val="22"/>
        </w:rPr>
        <w:t>他の博物館や機関、学校など地域社会との連携</w:t>
      </w:r>
      <w:r w:rsidR="000A0B5A" w:rsidRPr="00571F4E">
        <w:rPr>
          <w:rFonts w:ascii="ＭＳ Ｐ明朝" w:eastAsia="ＭＳ Ｐ明朝" w:hAnsi="ＭＳ Ｐ明朝" w:hint="eastAsia"/>
          <w:sz w:val="22"/>
          <w:szCs w:val="22"/>
        </w:rPr>
        <w:t>について詳細</w:t>
      </w:r>
      <w:r w:rsidR="00A20793" w:rsidRPr="00571F4E">
        <w:rPr>
          <w:rFonts w:ascii="ＭＳ Ｐ明朝" w:eastAsia="ＭＳ Ｐ明朝" w:hAnsi="ＭＳ Ｐ明朝" w:hint="eastAsia"/>
          <w:sz w:val="22"/>
          <w:szCs w:val="22"/>
        </w:rPr>
        <w:t>（予定を含む）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6373"/>
      </w:tblGrid>
      <w:tr w:rsidR="00571F4E" w:rsidRPr="00571F4E" w14:paraId="150DB329" w14:textId="77777777" w:rsidTr="00E4532F">
        <w:tc>
          <w:tcPr>
            <w:tcW w:w="562" w:type="dxa"/>
          </w:tcPr>
          <w:p w14:paraId="7D93885F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FE3A371" w14:textId="4064276A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  <w:lang w:eastAsia="zh-TW"/>
              </w:rPr>
              <w:t>連携先（機関、団体名）</w:t>
            </w:r>
          </w:p>
        </w:tc>
        <w:tc>
          <w:tcPr>
            <w:tcW w:w="6373" w:type="dxa"/>
          </w:tcPr>
          <w:p w14:paraId="7B01F47F" w14:textId="59D83DD9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連携内容</w:t>
            </w:r>
          </w:p>
        </w:tc>
      </w:tr>
      <w:tr w:rsidR="00571F4E" w:rsidRPr="00571F4E" w14:paraId="10FA31CA" w14:textId="77777777" w:rsidTr="00E4532F">
        <w:tc>
          <w:tcPr>
            <w:tcW w:w="562" w:type="dxa"/>
          </w:tcPr>
          <w:p w14:paraId="499EEBA9" w14:textId="03852710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①</w:t>
            </w:r>
          </w:p>
        </w:tc>
        <w:tc>
          <w:tcPr>
            <w:tcW w:w="2977" w:type="dxa"/>
          </w:tcPr>
          <w:p w14:paraId="44B07DA7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0C37BF9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677E789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6E12701B" w14:textId="77777777" w:rsidTr="00E4532F">
        <w:tc>
          <w:tcPr>
            <w:tcW w:w="562" w:type="dxa"/>
          </w:tcPr>
          <w:p w14:paraId="6954BCA4" w14:textId="3C707F1F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②</w:t>
            </w:r>
          </w:p>
        </w:tc>
        <w:tc>
          <w:tcPr>
            <w:tcW w:w="2977" w:type="dxa"/>
          </w:tcPr>
          <w:p w14:paraId="1320A75F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72D5CA7F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0EC6720F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2A39B96F" w14:textId="77777777" w:rsidTr="00E4532F">
        <w:tc>
          <w:tcPr>
            <w:tcW w:w="562" w:type="dxa"/>
          </w:tcPr>
          <w:p w14:paraId="5463A0A9" w14:textId="58936CF0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③</w:t>
            </w:r>
          </w:p>
        </w:tc>
        <w:tc>
          <w:tcPr>
            <w:tcW w:w="2977" w:type="dxa"/>
          </w:tcPr>
          <w:p w14:paraId="2B5B397B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0D17601E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54CF27E1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571F4E" w:rsidRPr="00571F4E" w14:paraId="7A737A06" w14:textId="77777777" w:rsidTr="00E4532F">
        <w:tc>
          <w:tcPr>
            <w:tcW w:w="562" w:type="dxa"/>
          </w:tcPr>
          <w:p w14:paraId="038B90E0" w14:textId="68A4ACBE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④</w:t>
            </w:r>
          </w:p>
        </w:tc>
        <w:tc>
          <w:tcPr>
            <w:tcW w:w="2977" w:type="dxa"/>
          </w:tcPr>
          <w:p w14:paraId="2C252024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1C4181AC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373" w:type="dxa"/>
          </w:tcPr>
          <w:p w14:paraId="181861FA" w14:textId="77777777" w:rsidR="00E4532F" w:rsidRPr="00571F4E" w:rsidRDefault="00E4532F" w:rsidP="00DB289E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</w:tbl>
    <w:p w14:paraId="27623678" w14:textId="5090F7BA" w:rsidR="00DB289E" w:rsidRPr="00571F4E" w:rsidRDefault="00E4532F" w:rsidP="00DB289E">
      <w:pPr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t>※表が不足する場合は適宜追加すること</w:t>
      </w:r>
    </w:p>
    <w:p w14:paraId="7DD04F2A" w14:textId="2B6B3E09" w:rsidR="00DB289E" w:rsidRPr="00571F4E" w:rsidRDefault="00DB289E">
      <w:pPr>
        <w:widowControl/>
        <w:jc w:val="left"/>
        <w:rPr>
          <w:rFonts w:ascii="ＭＳ Ｐ明朝" w:eastAsia="ＭＳ Ｐ明朝" w:hAnsi="ＭＳ Ｐ明朝"/>
          <w:sz w:val="22"/>
          <w:szCs w:val="22"/>
        </w:rPr>
      </w:pPr>
    </w:p>
    <w:p w14:paraId="10595F8B" w14:textId="77777777" w:rsidR="008F3C00" w:rsidRPr="00571F4E" w:rsidRDefault="008F3C00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/>
          <w:sz w:val="22"/>
          <w:szCs w:val="22"/>
        </w:rPr>
        <w:br w:type="page"/>
      </w:r>
    </w:p>
    <w:p w14:paraId="2D482A37" w14:textId="07795479" w:rsidR="00425459" w:rsidRPr="00571F4E" w:rsidRDefault="008F3C00" w:rsidP="00E94F1E">
      <w:pPr>
        <w:ind w:left="1"/>
        <w:jc w:val="left"/>
        <w:rPr>
          <w:rFonts w:ascii="ＭＳ Ｐ明朝" w:eastAsia="ＭＳ Ｐ明朝" w:hAnsi="ＭＳ Ｐ明朝"/>
          <w:sz w:val="22"/>
          <w:szCs w:val="22"/>
        </w:rPr>
      </w:pPr>
      <w:r w:rsidRPr="00571F4E">
        <w:rPr>
          <w:rFonts w:ascii="ＭＳ Ｐ明朝" w:eastAsia="ＭＳ Ｐ明朝" w:hAnsi="ＭＳ Ｐ明朝" w:hint="eastAsia"/>
          <w:sz w:val="22"/>
          <w:szCs w:val="22"/>
        </w:rPr>
        <w:lastRenderedPageBreak/>
        <w:t>9.博物館基本情報</w:t>
      </w:r>
    </w:p>
    <w:tbl>
      <w:tblPr>
        <w:tblStyle w:val="a8"/>
        <w:tblW w:w="9962" w:type="dxa"/>
        <w:tblInd w:w="108" w:type="dxa"/>
        <w:tblLook w:val="04A0" w:firstRow="1" w:lastRow="0" w:firstColumn="1" w:lastColumn="0" w:noHBand="0" w:noVBand="1"/>
      </w:tblPr>
      <w:tblGrid>
        <w:gridCol w:w="2155"/>
        <w:gridCol w:w="1108"/>
        <w:gridCol w:w="1709"/>
        <w:gridCol w:w="2932"/>
        <w:gridCol w:w="2041"/>
        <w:gridCol w:w="17"/>
      </w:tblGrid>
      <w:tr w:rsidR="00571F4E" w:rsidRPr="00571F4E" w14:paraId="636A4AB2" w14:textId="77777777" w:rsidTr="008F3C00">
        <w:trPr>
          <w:trHeight w:val="70"/>
        </w:trPr>
        <w:tc>
          <w:tcPr>
            <w:tcW w:w="9962" w:type="dxa"/>
            <w:gridSpan w:val="6"/>
            <w:shd w:val="clear" w:color="auto" w:fill="000000" w:themeFill="text1"/>
            <w:vAlign w:val="center"/>
          </w:tcPr>
          <w:p w14:paraId="60958709" w14:textId="5F0638F0" w:rsidR="008F3C00" w:rsidRPr="00571F4E" w:rsidRDefault="008F3C00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/>
                <w:sz w:val="22"/>
                <w:szCs w:val="22"/>
              </w:rPr>
              <w:t>9-(1).博物館情報</w:t>
            </w:r>
          </w:p>
        </w:tc>
      </w:tr>
      <w:tr w:rsidR="00571F4E" w:rsidRPr="00571F4E" w14:paraId="11204322" w14:textId="77777777" w:rsidTr="008F3C00">
        <w:tc>
          <w:tcPr>
            <w:tcW w:w="2155" w:type="dxa"/>
            <w:vAlign w:val="center"/>
          </w:tcPr>
          <w:p w14:paraId="7FC0741D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設立分類</w:t>
            </w:r>
          </w:p>
          <w:p w14:paraId="15337A7E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72EEF449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・国　  　・地方公共団体 　  ・独立行政法人 　 ・一般財団法人　 ・公益財団法人</w:t>
            </w:r>
          </w:p>
          <w:p w14:paraId="541E7D6B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・一般社団法人　　・公益社団法人　　・学校法人   ・宗教法人   ・NPO法人　</w:t>
            </w:r>
          </w:p>
          <w:p w14:paraId="30BE571A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・会社組織　 　・その他（     　　　　　　　）</w:t>
            </w:r>
          </w:p>
        </w:tc>
      </w:tr>
      <w:tr w:rsidR="00571F4E" w:rsidRPr="00571F4E" w14:paraId="7DCC647E" w14:textId="77777777" w:rsidTr="008F3C00">
        <w:tc>
          <w:tcPr>
            <w:tcW w:w="2155" w:type="dxa"/>
            <w:vAlign w:val="center"/>
          </w:tcPr>
          <w:p w14:paraId="1DBC3C28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開催博物館の分類</w:t>
            </w:r>
          </w:p>
          <w:p w14:paraId="595C84F9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</w:tcPr>
          <w:p w14:paraId="4D66385F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・総合博物館　　・歴史博物館　　・美術館　　・科学博物館　　・水族館　　・動物園</w:t>
            </w:r>
          </w:p>
          <w:p w14:paraId="658D6E46" w14:textId="77777777" w:rsidR="00586506" w:rsidRPr="00571F4E" w:rsidRDefault="00586506" w:rsidP="00717791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・植物園　　　　　・文学館　　　　　・図書館　　・その他（　　　　     　      　　　）</w:t>
            </w:r>
          </w:p>
        </w:tc>
      </w:tr>
      <w:tr w:rsidR="00571F4E" w:rsidRPr="00571F4E" w14:paraId="511AF391" w14:textId="77777777" w:rsidTr="008F3C00">
        <w:trPr>
          <w:trHeight w:val="273"/>
        </w:trPr>
        <w:tc>
          <w:tcPr>
            <w:tcW w:w="2155" w:type="dxa"/>
            <w:vAlign w:val="center"/>
          </w:tcPr>
          <w:p w14:paraId="253839A6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2"/>
                <w:szCs w:val="22"/>
              </w:rPr>
              <w:t>博物館の種別</w:t>
            </w:r>
          </w:p>
          <w:p w14:paraId="79086327" w14:textId="77777777" w:rsidR="00586506" w:rsidRPr="00571F4E" w:rsidRDefault="00586506" w:rsidP="00717791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16"/>
                <w:szCs w:val="22"/>
              </w:rPr>
              <w:t>※該当を○で囲んでください</w:t>
            </w:r>
          </w:p>
        </w:tc>
        <w:tc>
          <w:tcPr>
            <w:tcW w:w="7807" w:type="dxa"/>
            <w:gridSpan w:val="5"/>
            <w:vAlign w:val="center"/>
          </w:tcPr>
          <w:p w14:paraId="51D0C4CE" w14:textId="49017C16" w:rsidR="00586506" w:rsidRPr="00571F4E" w:rsidRDefault="00586506" w:rsidP="00717791">
            <w:pPr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・登録博物館　　　・</w:t>
            </w:r>
            <w:r w:rsidR="00D7747D"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>指定施設</w:t>
            </w:r>
            <w:r w:rsidRPr="00571F4E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　・その他（　　　　　　　　　）</w:t>
            </w:r>
          </w:p>
        </w:tc>
      </w:tr>
      <w:tr w:rsidR="00571F4E" w:rsidRPr="00571F4E" w14:paraId="10D0BD68" w14:textId="77777777" w:rsidTr="008F3C00">
        <w:tc>
          <w:tcPr>
            <w:tcW w:w="3263" w:type="dxa"/>
            <w:gridSpan w:val="2"/>
            <w:vAlign w:val="center"/>
          </w:tcPr>
          <w:p w14:paraId="44884630" w14:textId="77777777" w:rsidR="00425459" w:rsidRPr="00571F4E" w:rsidRDefault="00425459" w:rsidP="009368CB">
            <w:pPr>
              <w:jc w:val="center"/>
            </w:pPr>
            <w:r w:rsidRPr="00571F4E">
              <w:rPr>
                <w:rFonts w:ascii="ＭＳ Ｐ明朝" w:eastAsia="ＭＳ Ｐ明朝" w:hAnsi="ＭＳ Ｐ明朝" w:hint="eastAsia"/>
              </w:rPr>
              <w:t>公式</w:t>
            </w:r>
            <w:r w:rsidR="00DB289E" w:rsidRPr="00571F4E">
              <w:rPr>
                <w:rFonts w:hint="eastAsia"/>
              </w:rPr>
              <w:t>ウェブサイト</w:t>
            </w:r>
            <w:r w:rsidRPr="00571F4E">
              <w:rPr>
                <w:rFonts w:hint="eastAsia"/>
              </w:rPr>
              <w:t xml:space="preserve">　</w:t>
            </w:r>
            <w:r w:rsidRPr="00571F4E">
              <w:rPr>
                <w:rFonts w:hint="eastAsia"/>
              </w:rPr>
              <w:t>URL</w:t>
            </w:r>
            <w:r w:rsidR="00700092" w:rsidRPr="00571F4E">
              <w:rPr>
                <w:rFonts w:ascii="ＭＳ Ｐ明朝" w:eastAsia="ＭＳ Ｐ明朝" w:hAnsi="ＭＳ Ｐ明朝" w:hint="eastAsia"/>
              </w:rPr>
              <w:t>等</w:t>
            </w:r>
          </w:p>
        </w:tc>
        <w:tc>
          <w:tcPr>
            <w:tcW w:w="6699" w:type="dxa"/>
            <w:gridSpan w:val="4"/>
          </w:tcPr>
          <w:p w14:paraId="3AF980D8" w14:textId="77777777" w:rsidR="004B7932" w:rsidRPr="00571F4E" w:rsidRDefault="004B7932" w:rsidP="009368CB">
            <w:pPr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45CC5FC7" w14:textId="77777777" w:rsidTr="008F3C00">
        <w:tc>
          <w:tcPr>
            <w:tcW w:w="3263" w:type="dxa"/>
            <w:gridSpan w:val="2"/>
            <w:vAlign w:val="center"/>
          </w:tcPr>
          <w:p w14:paraId="32FEF794" w14:textId="77777777" w:rsidR="00425459" w:rsidRPr="00571F4E" w:rsidRDefault="00425459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常設展示のおもな内容</w:t>
            </w:r>
          </w:p>
        </w:tc>
        <w:tc>
          <w:tcPr>
            <w:tcW w:w="6699" w:type="dxa"/>
            <w:gridSpan w:val="4"/>
          </w:tcPr>
          <w:p w14:paraId="7A6CB677" w14:textId="77777777" w:rsidR="00425459" w:rsidRPr="00571F4E" w:rsidRDefault="00425459" w:rsidP="009368CB">
            <w:pPr>
              <w:rPr>
                <w:rFonts w:ascii="ＭＳ Ｐ明朝" w:eastAsia="ＭＳ Ｐ明朝" w:hAnsi="ＭＳ Ｐ明朝"/>
              </w:rPr>
            </w:pPr>
          </w:p>
          <w:p w14:paraId="37A0DAEF" w14:textId="77777777" w:rsidR="004B7932" w:rsidRPr="00571F4E" w:rsidRDefault="004B7932" w:rsidP="009368CB">
            <w:pPr>
              <w:rPr>
                <w:rFonts w:ascii="ＭＳ Ｐ明朝" w:eastAsia="ＭＳ Ｐ明朝" w:hAnsi="ＭＳ Ｐ明朝"/>
              </w:rPr>
            </w:pPr>
          </w:p>
          <w:p w14:paraId="30FBC549" w14:textId="77777777" w:rsidR="004B7932" w:rsidRPr="00571F4E" w:rsidRDefault="004B7932" w:rsidP="009368CB">
            <w:pPr>
              <w:rPr>
                <w:rFonts w:ascii="ＭＳ Ｐ明朝" w:eastAsia="ＭＳ Ｐ明朝" w:hAnsi="ＭＳ Ｐ明朝"/>
              </w:rPr>
            </w:pPr>
          </w:p>
        </w:tc>
      </w:tr>
      <w:tr w:rsidR="00571F4E" w:rsidRPr="00571F4E" w14:paraId="39F5605C" w14:textId="77777777" w:rsidTr="008F3C00">
        <w:tc>
          <w:tcPr>
            <w:tcW w:w="3263" w:type="dxa"/>
            <w:gridSpan w:val="2"/>
            <w:vAlign w:val="center"/>
          </w:tcPr>
          <w:p w14:paraId="4C834277" w14:textId="77777777" w:rsidR="00425459" w:rsidRPr="00571F4E" w:rsidRDefault="00425459" w:rsidP="009368CB">
            <w:pPr>
              <w:jc w:val="center"/>
              <w:rPr>
                <w:rFonts w:ascii="ＭＳ Ｐ明朝" w:eastAsia="ＭＳ Ｐ明朝" w:hAnsi="ＭＳ Ｐ明朝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展示</w:t>
            </w:r>
            <w:r w:rsidR="00AD13D8" w:rsidRPr="00571F4E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関連</w:t>
            </w:r>
            <w:r w:rsidR="00905D3F" w:rsidRPr="00571F4E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部署</w:t>
            </w:r>
            <w:r w:rsidRPr="00571F4E">
              <w:rPr>
                <w:rFonts w:ascii="ＭＳ Ｐ明朝" w:eastAsia="ＭＳ Ｐ明朝" w:hAnsi="ＭＳ Ｐ明朝" w:hint="eastAsia"/>
                <w:spacing w:val="3"/>
                <w:w w:val="96"/>
                <w:kern w:val="0"/>
                <w:fitText w:val="3045" w:id="387214080"/>
                <w:lang w:eastAsia="zh-TW"/>
              </w:rPr>
              <w:t>職員数／合計職員</w:t>
            </w:r>
            <w:r w:rsidRPr="00571F4E">
              <w:rPr>
                <w:rFonts w:ascii="ＭＳ Ｐ明朝" w:eastAsia="ＭＳ Ｐ明朝" w:hAnsi="ＭＳ Ｐ明朝" w:hint="eastAsia"/>
                <w:spacing w:val="-20"/>
                <w:w w:val="96"/>
                <w:kern w:val="0"/>
                <w:fitText w:val="3045" w:id="387214080"/>
                <w:lang w:eastAsia="zh-TW"/>
              </w:rPr>
              <w:t>数</w:t>
            </w:r>
          </w:p>
        </w:tc>
        <w:tc>
          <w:tcPr>
            <w:tcW w:w="6699" w:type="dxa"/>
            <w:gridSpan w:val="4"/>
          </w:tcPr>
          <w:p w14:paraId="62999BA8" w14:textId="77777777" w:rsidR="00425459" w:rsidRPr="00571F4E" w:rsidRDefault="004B7932" w:rsidP="009368CB">
            <w:pPr>
              <w:rPr>
                <w:rFonts w:ascii="ＭＳ Ｐ明朝" w:eastAsia="ＭＳ Ｐ明朝" w:hAnsi="ＭＳ Ｐ明朝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="0042101F"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　　　　　</w:t>
            </w:r>
            <w:r w:rsidRPr="00571F4E">
              <w:rPr>
                <w:rFonts w:ascii="ＭＳ Ｐ明朝" w:eastAsia="ＭＳ Ｐ明朝" w:hAnsi="ＭＳ Ｐ明朝" w:hint="eastAsia"/>
                <w:lang w:eastAsia="zh-TW"/>
              </w:rPr>
              <w:t>人</w:t>
            </w:r>
            <w:r w:rsidR="0042101F"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／　　　　　　　　人</w:t>
            </w:r>
          </w:p>
        </w:tc>
      </w:tr>
      <w:tr w:rsidR="00571F4E" w:rsidRPr="00571F4E" w14:paraId="2B96FD58" w14:textId="77777777" w:rsidTr="008F3C00">
        <w:tc>
          <w:tcPr>
            <w:tcW w:w="3263" w:type="dxa"/>
            <w:gridSpan w:val="2"/>
            <w:vAlign w:val="center"/>
          </w:tcPr>
          <w:p w14:paraId="157E8B95" w14:textId="77777777" w:rsidR="00067516" w:rsidRPr="00571F4E" w:rsidRDefault="00B67C45" w:rsidP="009368CB">
            <w:pPr>
              <w:jc w:val="center"/>
              <w:rPr>
                <w:rFonts w:ascii="ＭＳ Ｐ明朝" w:eastAsia="ＭＳ Ｐ明朝" w:hAnsi="ＭＳ Ｐ明朝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spacing w:val="2"/>
                <w:w w:val="96"/>
                <w:kern w:val="0"/>
                <w:fitText w:val="3045" w:id="387221248"/>
                <w:lang w:eastAsia="zh-TW"/>
              </w:rPr>
              <w:t>年間事業費／年間運営費</w:t>
            </w:r>
            <w:r w:rsidR="001F469F" w:rsidRPr="00571F4E">
              <w:rPr>
                <w:rFonts w:ascii="ＭＳ Ｐ明朝" w:eastAsia="ＭＳ Ｐ明朝" w:hAnsi="ＭＳ Ｐ明朝" w:hint="eastAsia"/>
                <w:spacing w:val="2"/>
                <w:w w:val="96"/>
                <w:kern w:val="0"/>
                <w:fitText w:val="3045" w:id="387221248"/>
                <w:lang w:eastAsia="zh-TW"/>
              </w:rPr>
              <w:t>（前年度</w:t>
            </w:r>
            <w:r w:rsidR="001F469F" w:rsidRPr="00571F4E">
              <w:rPr>
                <w:rFonts w:ascii="ＭＳ Ｐ明朝" w:eastAsia="ＭＳ Ｐ明朝" w:hAnsi="ＭＳ Ｐ明朝" w:hint="eastAsia"/>
                <w:spacing w:val="-8"/>
                <w:w w:val="96"/>
                <w:kern w:val="0"/>
                <w:fitText w:val="3045" w:id="387221248"/>
                <w:lang w:eastAsia="zh-TW"/>
              </w:rPr>
              <w:t>）</w:t>
            </w:r>
          </w:p>
        </w:tc>
        <w:tc>
          <w:tcPr>
            <w:tcW w:w="6699" w:type="dxa"/>
            <w:gridSpan w:val="4"/>
          </w:tcPr>
          <w:p w14:paraId="32BD84A8" w14:textId="77777777" w:rsidR="00067516" w:rsidRPr="00571F4E" w:rsidRDefault="004B7932" w:rsidP="009368CB">
            <w:pPr>
              <w:rPr>
                <w:rFonts w:ascii="ＭＳ Ｐ明朝" w:eastAsia="ＭＳ Ｐ明朝" w:hAnsi="ＭＳ Ｐ明朝"/>
                <w:lang w:eastAsia="zh-TW"/>
              </w:rPr>
            </w:pPr>
            <w:r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　　　　</w:t>
            </w:r>
            <w:r w:rsidR="0042101F"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Pr="00571F4E">
              <w:rPr>
                <w:rFonts w:ascii="ＭＳ Ｐ明朝" w:eastAsia="ＭＳ Ｐ明朝" w:hAnsi="ＭＳ Ｐ明朝" w:hint="eastAsia"/>
                <w:lang w:eastAsia="zh-TW"/>
              </w:rPr>
              <w:t>円</w:t>
            </w:r>
            <w:r w:rsidR="0042101F" w:rsidRPr="00571F4E">
              <w:rPr>
                <w:rFonts w:ascii="ＭＳ Ｐ明朝" w:eastAsia="ＭＳ Ｐ明朝" w:hAnsi="ＭＳ Ｐ明朝" w:hint="eastAsia"/>
                <w:lang w:eastAsia="zh-TW"/>
              </w:rPr>
              <w:t xml:space="preserve">　／　　　　　　　　円</w:t>
            </w:r>
          </w:p>
        </w:tc>
      </w:tr>
      <w:tr w:rsidR="00571F4E" w:rsidRPr="00571F4E" w14:paraId="03A29AF0" w14:textId="77777777" w:rsidTr="008F3C00">
        <w:trPr>
          <w:trHeight w:val="218"/>
        </w:trPr>
        <w:tc>
          <w:tcPr>
            <w:tcW w:w="3263" w:type="dxa"/>
            <w:gridSpan w:val="2"/>
            <w:vMerge w:val="restart"/>
            <w:vAlign w:val="center"/>
          </w:tcPr>
          <w:p w14:paraId="5A81EA6A" w14:textId="77777777" w:rsidR="00B67C45" w:rsidRPr="00571F4E" w:rsidRDefault="004C1FD9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年間入場</w:t>
            </w:r>
            <w:r w:rsidR="00B67C45" w:rsidRPr="00571F4E">
              <w:rPr>
                <w:rFonts w:ascii="ＭＳ Ｐ明朝" w:eastAsia="ＭＳ Ｐ明朝" w:hAnsi="ＭＳ Ｐ明朝" w:hint="eastAsia"/>
              </w:rPr>
              <w:t>者数</w:t>
            </w:r>
          </w:p>
          <w:p w14:paraId="450ACF5B" w14:textId="77777777" w:rsidR="00B67C45" w:rsidRPr="00571F4E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 w:hint="eastAsia"/>
              </w:rPr>
              <w:t>※前年度までの</w:t>
            </w:r>
            <w:r w:rsidRPr="00571F4E">
              <w:rPr>
                <w:rFonts w:asciiTheme="minorHAnsi" w:eastAsia="ＭＳ Ｐ明朝" w:hAnsiTheme="minorHAnsi"/>
              </w:rPr>
              <w:t>3</w:t>
            </w:r>
            <w:r w:rsidRPr="00571F4E">
              <w:rPr>
                <w:rFonts w:ascii="ＭＳ Ｐ明朝" w:eastAsia="ＭＳ Ｐ明朝" w:hAnsi="ＭＳ Ｐ明朝" w:hint="eastAsia"/>
              </w:rPr>
              <w:t>箇年分</w:t>
            </w:r>
          </w:p>
        </w:tc>
        <w:tc>
          <w:tcPr>
            <w:tcW w:w="6699" w:type="dxa"/>
            <w:gridSpan w:val="4"/>
          </w:tcPr>
          <w:p w14:paraId="4AC1B0A6" w14:textId="547CEFE0" w:rsidR="00B67C45" w:rsidRPr="00571F4E" w:rsidRDefault="002267AC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/>
              </w:rPr>
              <w:t>20</w:t>
            </w:r>
            <w:r w:rsidR="00AB47CC" w:rsidRPr="00571F4E">
              <w:rPr>
                <w:rFonts w:ascii="ＭＳ Ｐ明朝" w:eastAsia="ＭＳ Ｐ明朝" w:hAnsi="ＭＳ Ｐ明朝" w:hint="eastAsia"/>
              </w:rPr>
              <w:t xml:space="preserve">　　</w:t>
            </w:r>
            <w:r w:rsidR="004B7932" w:rsidRPr="00571F4E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571F4E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571F4E" w:rsidRPr="00571F4E" w14:paraId="5842DD29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01E995F" w14:textId="77777777" w:rsidR="00B67C45" w:rsidRPr="00571F4E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699" w:type="dxa"/>
            <w:gridSpan w:val="4"/>
          </w:tcPr>
          <w:p w14:paraId="00EE7D20" w14:textId="14AC0BEA" w:rsidR="00B67C45" w:rsidRPr="00571F4E" w:rsidRDefault="002267AC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/>
              </w:rPr>
              <w:t>20</w:t>
            </w:r>
            <w:r w:rsidRPr="00571F4E">
              <w:rPr>
                <w:rFonts w:ascii="ＭＳ Ｐ明朝" w:eastAsia="ＭＳ Ｐ明朝" w:hAnsi="ＭＳ Ｐ明朝" w:hint="eastAsia"/>
              </w:rPr>
              <w:t xml:space="preserve">　　</w:t>
            </w:r>
            <w:r w:rsidR="004B7932" w:rsidRPr="00571F4E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571F4E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571F4E" w:rsidRPr="00571F4E" w14:paraId="7A7022B7" w14:textId="77777777" w:rsidTr="008F3C00">
        <w:trPr>
          <w:trHeight w:val="217"/>
        </w:trPr>
        <w:tc>
          <w:tcPr>
            <w:tcW w:w="3263" w:type="dxa"/>
            <w:gridSpan w:val="2"/>
            <w:vMerge/>
            <w:vAlign w:val="center"/>
          </w:tcPr>
          <w:p w14:paraId="182B5201" w14:textId="77777777" w:rsidR="00B67C45" w:rsidRPr="00571F4E" w:rsidRDefault="00B67C45" w:rsidP="009368CB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699" w:type="dxa"/>
            <w:gridSpan w:val="4"/>
          </w:tcPr>
          <w:p w14:paraId="50F5A2B7" w14:textId="065522C4" w:rsidR="00B67C45" w:rsidRPr="00571F4E" w:rsidRDefault="002267AC" w:rsidP="00DC6361">
            <w:pPr>
              <w:ind w:firstLineChars="200" w:firstLine="420"/>
              <w:rPr>
                <w:rFonts w:ascii="ＭＳ Ｐ明朝" w:eastAsia="ＭＳ Ｐ明朝" w:hAnsi="ＭＳ Ｐ明朝"/>
              </w:rPr>
            </w:pPr>
            <w:r w:rsidRPr="00571F4E">
              <w:rPr>
                <w:rFonts w:ascii="ＭＳ Ｐ明朝" w:eastAsia="ＭＳ Ｐ明朝" w:hAnsi="ＭＳ Ｐ明朝"/>
              </w:rPr>
              <w:t>20</w:t>
            </w:r>
            <w:r w:rsidRPr="00571F4E">
              <w:rPr>
                <w:rFonts w:ascii="ＭＳ Ｐ明朝" w:eastAsia="ＭＳ Ｐ明朝" w:hAnsi="ＭＳ Ｐ明朝" w:hint="eastAsia"/>
              </w:rPr>
              <w:t xml:space="preserve">　　</w:t>
            </w:r>
            <w:r w:rsidR="004B7932" w:rsidRPr="00571F4E">
              <w:rPr>
                <w:rFonts w:ascii="ＭＳ Ｐ明朝" w:eastAsia="ＭＳ Ｐ明朝" w:hAnsi="ＭＳ Ｐ明朝" w:hint="eastAsia"/>
              </w:rPr>
              <w:t xml:space="preserve">年度：　　　　　　</w:t>
            </w:r>
            <w:r w:rsidR="00B67C45" w:rsidRPr="00571F4E">
              <w:rPr>
                <w:rFonts w:ascii="ＭＳ Ｐ明朝" w:eastAsia="ＭＳ Ｐ明朝" w:hAnsi="ＭＳ Ｐ明朝" w:hint="eastAsia"/>
              </w:rPr>
              <w:t>人</w:t>
            </w:r>
          </w:p>
        </w:tc>
      </w:tr>
      <w:tr w:rsidR="00571F4E" w:rsidRPr="00571F4E" w14:paraId="4D7C83EF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C031654" w14:textId="45FF83BC" w:rsidR="008F3C00" w:rsidRPr="00571F4E" w:rsidRDefault="008F3C00" w:rsidP="008F3C00">
            <w:pPr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9-(2).</w:t>
            </w:r>
            <w:r w:rsidRPr="00571F4E">
              <w:rPr>
                <w:rFonts w:asciiTheme="minorEastAsia" w:eastAsiaTheme="minorEastAsia" w:hAnsiTheme="minorEastAsia" w:hint="eastAsia"/>
                <w:szCs w:val="21"/>
              </w:rPr>
              <w:t xml:space="preserve"> 過去に開催した</w:t>
            </w:r>
            <w:r w:rsidRPr="00571F4E">
              <w:rPr>
                <w:szCs w:val="21"/>
              </w:rPr>
              <w:t>「海の学び」に</w:t>
            </w:r>
            <w:r w:rsidRPr="00571F4E">
              <w:rPr>
                <w:rFonts w:hint="eastAsia"/>
                <w:szCs w:val="21"/>
              </w:rPr>
              <w:t>つながる主な</w:t>
            </w:r>
            <w:r w:rsidRPr="00571F4E">
              <w:rPr>
                <w:szCs w:val="21"/>
              </w:rPr>
              <w:t>企画展・特別展の名称・会期・入</w:t>
            </w:r>
            <w:r w:rsidRPr="00571F4E">
              <w:rPr>
                <w:rFonts w:hint="eastAsia"/>
                <w:szCs w:val="21"/>
              </w:rPr>
              <w:t>場</w:t>
            </w:r>
            <w:r w:rsidRPr="00571F4E">
              <w:rPr>
                <w:szCs w:val="21"/>
              </w:rPr>
              <w:t>者数</w:t>
            </w:r>
          </w:p>
        </w:tc>
      </w:tr>
      <w:tr w:rsidR="00571F4E" w:rsidRPr="00571F4E" w14:paraId="3CEB5B57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D3B5B89" w14:textId="4A35D344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名称</w:t>
            </w:r>
          </w:p>
        </w:tc>
        <w:tc>
          <w:tcPr>
            <w:tcW w:w="2932" w:type="dxa"/>
          </w:tcPr>
          <w:p w14:paraId="39334A3F" w14:textId="0DF6A2A3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会期</w:t>
            </w:r>
          </w:p>
        </w:tc>
        <w:tc>
          <w:tcPr>
            <w:tcW w:w="2041" w:type="dxa"/>
          </w:tcPr>
          <w:p w14:paraId="7FB4248E" w14:textId="49C9ECE7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入</w:t>
            </w:r>
            <w:r w:rsidRPr="00571F4E">
              <w:rPr>
                <w:rFonts w:hint="eastAsia"/>
                <w:szCs w:val="21"/>
              </w:rPr>
              <w:t>場</w:t>
            </w:r>
            <w:r w:rsidRPr="00571F4E">
              <w:rPr>
                <w:szCs w:val="21"/>
              </w:rPr>
              <w:t>者数</w:t>
            </w:r>
          </w:p>
        </w:tc>
      </w:tr>
      <w:tr w:rsidR="00571F4E" w:rsidRPr="00571F4E" w14:paraId="111F0FA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3CDE458F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361F61B5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2932" w:type="dxa"/>
          </w:tcPr>
          <w:p w14:paraId="6CF41FAA" w14:textId="77777777" w:rsidR="008F3C00" w:rsidRPr="00571F4E" w:rsidRDefault="008F3C00" w:rsidP="008F3C00">
            <w:pPr>
              <w:ind w:firstLineChars="77" w:firstLine="162"/>
              <w:rPr>
                <w:szCs w:val="21"/>
              </w:rPr>
            </w:pPr>
            <w:r w:rsidRPr="00571F4E">
              <w:rPr>
                <w:szCs w:val="21"/>
              </w:rPr>
              <w:t>年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月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日～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年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月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日</w:t>
            </w:r>
          </w:p>
        </w:tc>
        <w:tc>
          <w:tcPr>
            <w:tcW w:w="2041" w:type="dxa"/>
          </w:tcPr>
          <w:p w14:paraId="6C6F9E76" w14:textId="5B43ECEE" w:rsidR="008F3C00" w:rsidRPr="00571F4E" w:rsidRDefault="008F3C00" w:rsidP="008F3C00">
            <w:pPr>
              <w:ind w:firstLineChars="480" w:firstLine="1008"/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人</w:t>
            </w:r>
          </w:p>
        </w:tc>
      </w:tr>
      <w:tr w:rsidR="00571F4E" w:rsidRPr="00571F4E" w14:paraId="7542888D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FA92E98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486D79C0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2932" w:type="dxa"/>
          </w:tcPr>
          <w:p w14:paraId="2AE49065" w14:textId="77777777" w:rsidR="008F3C00" w:rsidRPr="00571F4E" w:rsidRDefault="008F3C00" w:rsidP="008F3C00">
            <w:pPr>
              <w:ind w:firstLineChars="77" w:firstLine="162"/>
              <w:jc w:val="left"/>
              <w:rPr>
                <w:szCs w:val="21"/>
              </w:rPr>
            </w:pPr>
            <w:r w:rsidRPr="00571F4E">
              <w:rPr>
                <w:szCs w:val="21"/>
              </w:rPr>
              <w:t>年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月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日～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年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月</w:t>
            </w: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日</w:t>
            </w:r>
          </w:p>
        </w:tc>
        <w:tc>
          <w:tcPr>
            <w:tcW w:w="2041" w:type="dxa"/>
          </w:tcPr>
          <w:p w14:paraId="1D843DC6" w14:textId="2F9E11A0" w:rsidR="008F3C00" w:rsidRPr="00571F4E" w:rsidRDefault="008F3C00" w:rsidP="008F3C00">
            <w:pPr>
              <w:ind w:firstLineChars="480" w:firstLine="1008"/>
              <w:jc w:val="left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 xml:space="preserve">　</w:t>
            </w:r>
            <w:r w:rsidRPr="00571F4E">
              <w:rPr>
                <w:szCs w:val="21"/>
              </w:rPr>
              <w:t>人</w:t>
            </w:r>
          </w:p>
        </w:tc>
      </w:tr>
      <w:tr w:rsidR="00571F4E" w:rsidRPr="00571F4E" w14:paraId="2EC93258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6F5BC609" w14:textId="13D8EC82" w:rsidR="008F3C00" w:rsidRPr="00571F4E" w:rsidRDefault="008F3C00" w:rsidP="008F3C00">
            <w:pPr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9-(3).</w:t>
            </w:r>
            <w:r w:rsidR="00D7747D" w:rsidRPr="00571F4E">
              <w:rPr>
                <w:rFonts w:hint="eastAsia"/>
              </w:rPr>
              <w:t xml:space="preserve"> </w:t>
            </w:r>
            <w:r w:rsidR="00D7747D" w:rsidRPr="00571F4E">
              <w:rPr>
                <w:rFonts w:hint="eastAsia"/>
                <w:szCs w:val="21"/>
              </w:rPr>
              <w:t>過去に開催した「海の学び」につながる博物館活動（企画展・特別展以外）</w:t>
            </w:r>
          </w:p>
        </w:tc>
      </w:tr>
      <w:tr w:rsidR="00571F4E" w:rsidRPr="00571F4E" w14:paraId="705C953E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62378800" w14:textId="608DEA7C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07695E8A" w14:textId="3F6986C4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概要</w:t>
            </w:r>
          </w:p>
        </w:tc>
      </w:tr>
      <w:tr w:rsidR="00571F4E" w:rsidRPr="00571F4E" w14:paraId="36D1A52C" w14:textId="77777777" w:rsidTr="008F3C00">
        <w:trPr>
          <w:gridAfter w:val="1"/>
          <w:wAfter w:w="17" w:type="dxa"/>
          <w:trHeight w:val="1061"/>
        </w:trPr>
        <w:tc>
          <w:tcPr>
            <w:tcW w:w="4972" w:type="dxa"/>
            <w:gridSpan w:val="3"/>
          </w:tcPr>
          <w:p w14:paraId="779D232C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  <w:p w14:paraId="625B3A94" w14:textId="77777777" w:rsidR="0008272C" w:rsidRPr="00571F4E" w:rsidRDefault="0008272C" w:rsidP="009368CB">
            <w:pPr>
              <w:jc w:val="left"/>
              <w:rPr>
                <w:szCs w:val="21"/>
              </w:rPr>
            </w:pPr>
          </w:p>
          <w:p w14:paraId="60E339AC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</w:tc>
        <w:tc>
          <w:tcPr>
            <w:tcW w:w="4973" w:type="dxa"/>
            <w:gridSpan w:val="2"/>
          </w:tcPr>
          <w:p w14:paraId="082869A2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  <w:p w14:paraId="11691FC8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  <w:p w14:paraId="08F4EA6A" w14:textId="77777777" w:rsidR="001E3C8E" w:rsidRPr="00571F4E" w:rsidRDefault="001E3C8E" w:rsidP="009368CB">
            <w:pPr>
              <w:jc w:val="left"/>
              <w:rPr>
                <w:szCs w:val="21"/>
              </w:rPr>
            </w:pPr>
          </w:p>
        </w:tc>
      </w:tr>
      <w:tr w:rsidR="00571F4E" w:rsidRPr="00571F4E" w14:paraId="61ABD860" w14:textId="77777777" w:rsidTr="008F3C00">
        <w:trPr>
          <w:gridAfter w:val="1"/>
          <w:wAfter w:w="17" w:type="dxa"/>
        </w:trPr>
        <w:tc>
          <w:tcPr>
            <w:tcW w:w="9945" w:type="dxa"/>
            <w:gridSpan w:val="5"/>
            <w:shd w:val="clear" w:color="auto" w:fill="000000" w:themeFill="text1"/>
          </w:tcPr>
          <w:p w14:paraId="002D3737" w14:textId="23B87CB2" w:rsidR="008F3C00" w:rsidRPr="00571F4E" w:rsidRDefault="008F3C00" w:rsidP="008F3C00">
            <w:pPr>
              <w:jc w:val="left"/>
              <w:rPr>
                <w:szCs w:val="21"/>
              </w:rPr>
            </w:pPr>
            <w:r w:rsidRPr="00571F4E">
              <w:rPr>
                <w:szCs w:val="21"/>
              </w:rPr>
              <w:t>9-(4).</w:t>
            </w:r>
            <w:r w:rsidRPr="00571F4E">
              <w:rPr>
                <w:szCs w:val="21"/>
              </w:rPr>
              <w:t>学校との連携事業</w:t>
            </w:r>
          </w:p>
        </w:tc>
      </w:tr>
      <w:tr w:rsidR="00571F4E" w:rsidRPr="00571F4E" w14:paraId="094FDA40" w14:textId="77777777" w:rsidTr="008F3C00">
        <w:trPr>
          <w:gridAfter w:val="1"/>
          <w:wAfter w:w="17" w:type="dxa"/>
        </w:trPr>
        <w:tc>
          <w:tcPr>
            <w:tcW w:w="4972" w:type="dxa"/>
            <w:gridSpan w:val="3"/>
          </w:tcPr>
          <w:p w14:paraId="03FA3AE2" w14:textId="0CA7F2E9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rFonts w:hint="eastAsia"/>
                <w:szCs w:val="21"/>
              </w:rPr>
              <w:t>名称</w:t>
            </w:r>
          </w:p>
        </w:tc>
        <w:tc>
          <w:tcPr>
            <w:tcW w:w="4973" w:type="dxa"/>
            <w:gridSpan w:val="2"/>
          </w:tcPr>
          <w:p w14:paraId="31B1B3EA" w14:textId="221E83C7" w:rsidR="008F3C00" w:rsidRPr="00571F4E" w:rsidRDefault="008F3C00" w:rsidP="008F3C00">
            <w:pPr>
              <w:jc w:val="center"/>
              <w:rPr>
                <w:szCs w:val="21"/>
              </w:rPr>
            </w:pPr>
            <w:r w:rsidRPr="00571F4E">
              <w:rPr>
                <w:szCs w:val="21"/>
              </w:rPr>
              <w:t>概要</w:t>
            </w:r>
          </w:p>
        </w:tc>
      </w:tr>
      <w:tr w:rsidR="00571F4E" w:rsidRPr="00571F4E" w14:paraId="09123E8B" w14:textId="77777777" w:rsidTr="008F3C00">
        <w:trPr>
          <w:gridAfter w:val="1"/>
          <w:wAfter w:w="17" w:type="dxa"/>
          <w:trHeight w:val="1059"/>
        </w:trPr>
        <w:tc>
          <w:tcPr>
            <w:tcW w:w="4972" w:type="dxa"/>
            <w:gridSpan w:val="3"/>
          </w:tcPr>
          <w:p w14:paraId="1898B8D7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35F7C96D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7DF732B6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</w:tc>
        <w:tc>
          <w:tcPr>
            <w:tcW w:w="4973" w:type="dxa"/>
            <w:gridSpan w:val="2"/>
          </w:tcPr>
          <w:p w14:paraId="0F616156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25DFE567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  <w:p w14:paraId="19706CFF" w14:textId="77777777" w:rsidR="008F3C00" w:rsidRPr="00571F4E" w:rsidRDefault="008F3C00" w:rsidP="008F3C00">
            <w:pPr>
              <w:jc w:val="left"/>
              <w:rPr>
                <w:szCs w:val="21"/>
              </w:rPr>
            </w:pPr>
          </w:p>
        </w:tc>
      </w:tr>
    </w:tbl>
    <w:p w14:paraId="1BF60E0D" w14:textId="09C7F878" w:rsidR="00E6008C" w:rsidRPr="00571F4E" w:rsidRDefault="00E4532F" w:rsidP="00E6008C">
      <w:pPr>
        <w:ind w:left="1" w:right="960"/>
        <w:rPr>
          <w:rFonts w:asciiTheme="minorEastAsia" w:eastAsiaTheme="minorEastAsia" w:hAnsiTheme="minorEastAsia"/>
          <w:sz w:val="24"/>
        </w:rPr>
      </w:pPr>
      <w:r w:rsidRPr="00571F4E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D79462" wp14:editId="3AB8B463">
                <wp:simplePos x="0" y="0"/>
                <wp:positionH relativeFrom="column">
                  <wp:posOffset>41910</wp:posOffset>
                </wp:positionH>
                <wp:positionV relativeFrom="paragraph">
                  <wp:posOffset>77470</wp:posOffset>
                </wp:positionV>
                <wp:extent cx="6294120" cy="1733550"/>
                <wp:effectExtent l="0" t="0" r="11430" b="1905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412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82E84" w14:textId="77777777" w:rsidR="008F3C00" w:rsidRDefault="008F3C00" w:rsidP="003B7D1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10.</w:t>
                            </w:r>
                            <w:r w:rsidR="00C763E7" w:rsidRPr="00F97A00">
                              <w:rPr>
                                <w:rFonts w:hint="eastAsia"/>
                                <w:b/>
                              </w:rPr>
                              <w:t>簡易アンケートご協力のお願い</w:t>
                            </w:r>
                          </w:p>
                          <w:p w14:paraId="29AD5582" w14:textId="1A8D08D2" w:rsidR="00C763E7" w:rsidRPr="00F97A00" w:rsidRDefault="00C763E7" w:rsidP="003B7D15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ご申請にあたり、本サポートについてどちらでお知りになりましたか？該当項目に☑をお願いします。</w:t>
                            </w:r>
                            <w:r w:rsidRPr="005E5D8F">
                              <w:rPr>
                                <w:rFonts w:hint="eastAsia"/>
                                <w:sz w:val="20"/>
                              </w:rPr>
                              <w:t>※なお、本質問に対するご回答と選考は一切関係がありません。</w:t>
                            </w:r>
                          </w:p>
                          <w:p w14:paraId="79B629ED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□「海の学び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ミュージアムサポート」ホームページ　□船の科学館からのダイレクトメール　</w:t>
                            </w:r>
                          </w:p>
                          <w:p w14:paraId="5C7350CC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 xml:space="preserve">□日本博物館協会からの案内　□日本動物園水族館協会からの案内　</w:t>
                            </w:r>
                          </w:p>
                          <w:p w14:paraId="4EEF8AEF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□他館からの紹介（</w:t>
                            </w:r>
                            <w:r w:rsidRPr="005E5D8F">
                              <w:rPr>
                                <w:rFonts w:hint="eastAsia"/>
                                <w:sz w:val="16"/>
                              </w:rPr>
                              <w:t>さしつかえなければどちらの館か教えてください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）</w:t>
                            </w:r>
                          </w:p>
                          <w:p w14:paraId="56B1D115" w14:textId="77777777" w:rsidR="00C763E7" w:rsidRDefault="00C763E7" w:rsidP="003B7D15">
                            <w:r>
                              <w:rPr>
                                <w:rFonts w:hint="eastAsia"/>
                              </w:rPr>
                              <w:t>□その他（　　　　　　　　　　　　　　　　　　　）　ご協力いただき、ありがとうございました。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D794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3pt;margin-top:6.1pt;width:495.6pt;height:1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">
                <v:textbox>
                  <w:txbxContent>
                    <w:p w14:paraId="2F982E84" w14:textId="77777777" w:rsidR="008F3C00" w:rsidRDefault="008F3C00" w:rsidP="003B7D15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10.</w:t>
                      </w:r>
                      <w:r w:rsidR="00C763E7" w:rsidRPr="00F97A00">
                        <w:rPr>
                          <w:rFonts w:hint="eastAsia"/>
                          <w:b/>
                        </w:rPr>
                        <w:t>簡易アンケートご協力のお願い</w:t>
                      </w:r>
                    </w:p>
                    <w:p w14:paraId="29AD5582" w14:textId="1A8D08D2" w:rsidR="00C763E7" w:rsidRPr="00F97A00" w:rsidRDefault="00C763E7" w:rsidP="003B7D15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</w:rPr>
                        <w:t>ご申請にあたり、本サポートについてどちらでお知りになりましたか？該当項目に☑をお願いします。</w:t>
                      </w:r>
                      <w:r w:rsidRPr="005E5D8F">
                        <w:rPr>
                          <w:rFonts w:hint="eastAsia"/>
                          <w:sz w:val="20"/>
                        </w:rPr>
                        <w:t>※なお、本質問に対するご回答と選考は一切関係がありません。</w:t>
                      </w:r>
                    </w:p>
                    <w:p w14:paraId="79B629ED" w14:textId="77777777" w:rsidR="00C763E7" w:rsidRDefault="00C763E7" w:rsidP="003B7D15">
                      <w:r>
                        <w:rPr>
                          <w:rFonts w:hint="eastAsia"/>
                        </w:rPr>
                        <w:t>□「海の学び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ミュージアムサポート」ホームページ　□船の科学館からのダイレクトメール　</w:t>
                      </w:r>
                    </w:p>
                    <w:p w14:paraId="5C7350CC" w14:textId="77777777" w:rsidR="00C763E7" w:rsidRDefault="00C763E7" w:rsidP="003B7D15">
                      <w:r>
                        <w:rPr>
                          <w:rFonts w:hint="eastAsia"/>
                        </w:rPr>
                        <w:t xml:space="preserve">□日本博物館協会からの案内　□日本動物園水族館協会からの案内　</w:t>
                      </w:r>
                    </w:p>
                    <w:p w14:paraId="4EEF8AEF" w14:textId="77777777" w:rsidR="00C763E7" w:rsidRDefault="00C763E7" w:rsidP="003B7D15">
                      <w:r>
                        <w:rPr>
                          <w:rFonts w:hint="eastAsia"/>
                        </w:rPr>
                        <w:t>□他館からの紹介（</w:t>
                      </w:r>
                      <w:r w:rsidRPr="005E5D8F">
                        <w:rPr>
                          <w:rFonts w:hint="eastAsia"/>
                          <w:sz w:val="16"/>
                        </w:rPr>
                        <w:t>さしつかえなければどちらの館か教えてください</w:t>
                      </w:r>
                      <w:r>
                        <w:rPr>
                          <w:rFonts w:hint="eastAsia"/>
                          <w:sz w:val="16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 xml:space="preserve">　　　　　　　　　　　　）</w:t>
                      </w:r>
                    </w:p>
                    <w:p w14:paraId="56B1D115" w14:textId="77777777" w:rsidR="00C763E7" w:rsidRDefault="00C763E7" w:rsidP="003B7D15">
                      <w:r>
                        <w:rPr>
                          <w:rFonts w:hint="eastAsia"/>
                        </w:rPr>
                        <w:t>□その他（　　　　　　　　　　　　　　　　　　　）　ご協力いただき、ありがとうございました。</w:t>
                      </w:r>
                    </w:p>
                  </w:txbxContent>
                </v:textbox>
              </v:shape>
            </w:pict>
          </mc:Fallback>
        </mc:AlternateContent>
      </w:r>
    </w:p>
    <w:p w14:paraId="4985BB00" w14:textId="45B905FF" w:rsidR="005E5D8F" w:rsidRPr="00571F4E" w:rsidRDefault="005E5D8F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2A63C445" w14:textId="2F50A9C7" w:rsidR="005E5D8F" w:rsidRPr="00571F4E" w:rsidRDefault="005E5D8F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506D59AA" w14:textId="1CB19CD1" w:rsidR="001F5B57" w:rsidRPr="00571F4E" w:rsidRDefault="001F5B57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0E15BD5B" w14:textId="77777777" w:rsidR="001F5B57" w:rsidRPr="00571F4E" w:rsidRDefault="001F5B57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730E036E" w14:textId="5F4F8C58" w:rsidR="00E77940" w:rsidRPr="00571F4E" w:rsidRDefault="00E77940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p w14:paraId="7BA675B7" w14:textId="235310D9" w:rsidR="003B7D15" w:rsidRPr="00571F4E" w:rsidRDefault="003B7D15" w:rsidP="00E6008C">
      <w:pPr>
        <w:ind w:left="1" w:right="960"/>
        <w:rPr>
          <w:rFonts w:asciiTheme="minorEastAsia" w:eastAsiaTheme="minorEastAsia" w:hAnsiTheme="minorEastAsia"/>
          <w:sz w:val="24"/>
        </w:rPr>
      </w:pPr>
    </w:p>
    <w:sectPr w:rsidR="003B7D15" w:rsidRPr="00571F4E" w:rsidSect="00F72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851" w:bottom="567" w:left="1134" w:header="340" w:footer="29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67C6A" w14:textId="77777777" w:rsidR="009D3582" w:rsidRDefault="009D3582">
      <w:r>
        <w:separator/>
      </w:r>
    </w:p>
  </w:endnote>
  <w:endnote w:type="continuationSeparator" w:id="0">
    <w:p w14:paraId="13CFE902" w14:textId="77777777" w:rsidR="009D3582" w:rsidRDefault="009D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5A9F9" w14:textId="77777777" w:rsidR="00CA6EDB" w:rsidRDefault="00CA6ED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9354174"/>
      <w:docPartObj>
        <w:docPartGallery w:val="Page Numbers (Bottom of Page)"/>
        <w:docPartUnique/>
      </w:docPartObj>
    </w:sdtPr>
    <w:sdtContent>
      <w:p w14:paraId="36DEE54B" w14:textId="65E54B2E" w:rsidR="00CA6EDB" w:rsidRDefault="00CA6ED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0641BE" w14:textId="77777777" w:rsidR="00C763E7" w:rsidRDefault="00C763E7">
    <w:pPr>
      <w:pStyle w:val="a5"/>
      <w:jc w:val="right"/>
      <w:rPr>
        <w:rFonts w:ascii="ＭＳ ゴシック" w:hAnsi="ＭＳ ゴシック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BC49" w14:textId="77777777" w:rsidR="00CA6EDB" w:rsidRDefault="00CA6ED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6868D" w14:textId="77777777" w:rsidR="009D3582" w:rsidRDefault="009D3582">
      <w:r>
        <w:separator/>
      </w:r>
    </w:p>
  </w:footnote>
  <w:footnote w:type="continuationSeparator" w:id="0">
    <w:p w14:paraId="33C67560" w14:textId="77777777" w:rsidR="009D3582" w:rsidRDefault="009D3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D993E" w14:textId="77777777" w:rsidR="00CA6EDB" w:rsidRDefault="00CA6E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76433" w14:textId="38DE62E8" w:rsidR="00C763E7" w:rsidRPr="00FC0E9C" w:rsidRDefault="008B3BF1" w:rsidP="0063776B">
    <w:pPr>
      <w:pStyle w:val="a3"/>
      <w:jc w:val="center"/>
      <w:rPr>
        <w:rFonts w:ascii="ＭＳ Ｐ明朝" w:eastAsia="ＭＳ Ｐ明朝" w:hAnsi="ＭＳ Ｐ明朝"/>
        <w:sz w:val="24"/>
      </w:rPr>
    </w:pPr>
    <w:r w:rsidRPr="00FC0E9C">
      <w:rPr>
        <w:rFonts w:ascii="ＭＳ Ｐ明朝" w:eastAsia="ＭＳ Ｐ明朝" w:hAnsi="ＭＳ Ｐ明朝" w:hint="eastAsia"/>
        <w:sz w:val="24"/>
      </w:rPr>
      <w:t>船の科学館</w:t>
    </w:r>
    <w:r w:rsidR="00C763E7" w:rsidRPr="00FC0E9C">
      <w:rPr>
        <w:rFonts w:ascii="ＭＳ Ｐ明朝" w:eastAsia="ＭＳ Ｐ明朝" w:hAnsi="ＭＳ Ｐ明朝" w:hint="eastAsia"/>
        <w:sz w:val="24"/>
      </w:rPr>
      <w:t>「海の学び ミュージアムサポート」</w:t>
    </w:r>
  </w:p>
  <w:p w14:paraId="21FBCA5A" w14:textId="0F1DA7C8" w:rsidR="00C763E7" w:rsidRPr="00FC0E9C" w:rsidRDefault="00D11B0C" w:rsidP="0063776B">
    <w:pPr>
      <w:pStyle w:val="a3"/>
      <w:jc w:val="center"/>
      <w:rPr>
        <w:rFonts w:ascii="ＭＳ Ｐ明朝" w:eastAsia="ＭＳ Ｐ明朝" w:hAnsi="ＭＳ Ｐ明朝"/>
        <w:sz w:val="24"/>
      </w:rPr>
    </w:pPr>
    <w:r w:rsidRPr="00FC0E9C">
      <w:rPr>
        <w:rFonts w:ascii="ＭＳ Ｐ明朝" w:eastAsia="ＭＳ Ｐ明朝" w:hAnsi="ＭＳ Ｐ明朝" w:hint="eastAsia"/>
        <w:sz w:val="24"/>
      </w:rPr>
      <w:t>プログラム</w:t>
    </w:r>
    <w:r w:rsidR="00272084" w:rsidRPr="00FC0E9C">
      <w:rPr>
        <w:rFonts w:asciiTheme="minorHAnsi" w:eastAsia="ＭＳ Ｐ明朝" w:hAnsiTheme="minorHAnsi"/>
        <w:sz w:val="24"/>
      </w:rPr>
      <w:t>2</w:t>
    </w:r>
    <w:r w:rsidRPr="00FC0E9C">
      <w:rPr>
        <w:rFonts w:ascii="ＭＳ Ｐ明朝" w:eastAsia="ＭＳ Ｐ明朝" w:hAnsi="ＭＳ Ｐ明朝" w:hint="eastAsia"/>
        <w:sz w:val="24"/>
      </w:rPr>
      <w:t>「海の博物館活動サポート」</w:t>
    </w:r>
    <w:r w:rsidR="00C763E7" w:rsidRPr="00FC0E9C">
      <w:rPr>
        <w:rFonts w:ascii="ＭＳ Ｐ明朝" w:eastAsia="ＭＳ Ｐ明朝" w:hAnsi="ＭＳ Ｐ明朝" w:hint="eastAsia"/>
        <w:sz w:val="24"/>
      </w:rPr>
      <w:t>支援申請書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4437" w14:textId="77777777" w:rsidR="00CA6EDB" w:rsidRDefault="00CA6E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2455F"/>
    <w:multiLevelType w:val="hybridMultilevel"/>
    <w:tmpl w:val="1AC66A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542DCD"/>
    <w:multiLevelType w:val="hybridMultilevel"/>
    <w:tmpl w:val="76D2CDCE"/>
    <w:lvl w:ilvl="0" w:tplc="FF668F3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7571986"/>
    <w:multiLevelType w:val="hybridMultilevel"/>
    <w:tmpl w:val="DA2A1D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9F2D12"/>
    <w:multiLevelType w:val="hybridMultilevel"/>
    <w:tmpl w:val="F97EEB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D76601"/>
    <w:multiLevelType w:val="hybridMultilevel"/>
    <w:tmpl w:val="14B271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38C5E6D"/>
    <w:multiLevelType w:val="hybridMultilevel"/>
    <w:tmpl w:val="AAA2B64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8EE47FB"/>
    <w:multiLevelType w:val="hybridMultilevel"/>
    <w:tmpl w:val="45A09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8FB2620"/>
    <w:multiLevelType w:val="hybridMultilevel"/>
    <w:tmpl w:val="E2C4393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CAF49EE"/>
    <w:multiLevelType w:val="hybridMultilevel"/>
    <w:tmpl w:val="FA66A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CDE4C49"/>
    <w:multiLevelType w:val="hybridMultilevel"/>
    <w:tmpl w:val="A778294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3FFB2F25"/>
    <w:multiLevelType w:val="hybridMultilevel"/>
    <w:tmpl w:val="B74A28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9F4654"/>
    <w:multiLevelType w:val="hybridMultilevel"/>
    <w:tmpl w:val="5C465A8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45B8759C"/>
    <w:multiLevelType w:val="hybridMultilevel"/>
    <w:tmpl w:val="60482F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5C5688B"/>
    <w:multiLevelType w:val="hybridMultilevel"/>
    <w:tmpl w:val="71BCC7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E652C3B"/>
    <w:multiLevelType w:val="hybridMultilevel"/>
    <w:tmpl w:val="35FC71F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47144A9"/>
    <w:multiLevelType w:val="hybridMultilevel"/>
    <w:tmpl w:val="F3024A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5286C76"/>
    <w:multiLevelType w:val="hybridMultilevel"/>
    <w:tmpl w:val="7576C0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65C46C78"/>
    <w:multiLevelType w:val="hybridMultilevel"/>
    <w:tmpl w:val="16F04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1B87224"/>
    <w:multiLevelType w:val="hybridMultilevel"/>
    <w:tmpl w:val="EDB83C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41E6BB1"/>
    <w:multiLevelType w:val="hybridMultilevel"/>
    <w:tmpl w:val="8D9409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83550D2"/>
    <w:multiLevelType w:val="hybridMultilevel"/>
    <w:tmpl w:val="6B62FD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22235612">
    <w:abstractNumId w:val="1"/>
  </w:num>
  <w:num w:numId="2" w16cid:durableId="1616248940">
    <w:abstractNumId w:val="17"/>
  </w:num>
  <w:num w:numId="3" w16cid:durableId="1736706839">
    <w:abstractNumId w:val="6"/>
  </w:num>
  <w:num w:numId="4" w16cid:durableId="727800015">
    <w:abstractNumId w:val="8"/>
  </w:num>
  <w:num w:numId="5" w16cid:durableId="1766073921">
    <w:abstractNumId w:val="13"/>
  </w:num>
  <w:num w:numId="6" w16cid:durableId="304090177">
    <w:abstractNumId w:val="19"/>
  </w:num>
  <w:num w:numId="7" w16cid:durableId="1351688049">
    <w:abstractNumId w:val="20"/>
  </w:num>
  <w:num w:numId="8" w16cid:durableId="1614097335">
    <w:abstractNumId w:val="3"/>
  </w:num>
  <w:num w:numId="9" w16cid:durableId="1094786787">
    <w:abstractNumId w:val="12"/>
  </w:num>
  <w:num w:numId="10" w16cid:durableId="1746686921">
    <w:abstractNumId w:val="0"/>
  </w:num>
  <w:num w:numId="11" w16cid:durableId="413743368">
    <w:abstractNumId w:val="18"/>
  </w:num>
  <w:num w:numId="12" w16cid:durableId="585576917">
    <w:abstractNumId w:val="2"/>
  </w:num>
  <w:num w:numId="13" w16cid:durableId="1900286162">
    <w:abstractNumId w:val="4"/>
  </w:num>
  <w:num w:numId="14" w16cid:durableId="644890791">
    <w:abstractNumId w:val="15"/>
  </w:num>
  <w:num w:numId="15" w16cid:durableId="2142726094">
    <w:abstractNumId w:val="5"/>
  </w:num>
  <w:num w:numId="16" w16cid:durableId="1934975183">
    <w:abstractNumId w:val="9"/>
  </w:num>
  <w:num w:numId="17" w16cid:durableId="1562402881">
    <w:abstractNumId w:val="16"/>
  </w:num>
  <w:num w:numId="18" w16cid:durableId="1356810793">
    <w:abstractNumId w:val="14"/>
  </w:num>
  <w:num w:numId="19" w16cid:durableId="1047608745">
    <w:abstractNumId w:val="7"/>
  </w:num>
  <w:num w:numId="20" w16cid:durableId="1827041348">
    <w:abstractNumId w:val="11"/>
  </w:num>
  <w:num w:numId="21" w16cid:durableId="2019039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98"/>
    <w:rsid w:val="000045B1"/>
    <w:rsid w:val="0000473A"/>
    <w:rsid w:val="00014324"/>
    <w:rsid w:val="000147D0"/>
    <w:rsid w:val="00021707"/>
    <w:rsid w:val="00023FA1"/>
    <w:rsid w:val="0003052A"/>
    <w:rsid w:val="00032293"/>
    <w:rsid w:val="000331E0"/>
    <w:rsid w:val="00040783"/>
    <w:rsid w:val="00042A29"/>
    <w:rsid w:val="00043784"/>
    <w:rsid w:val="000439A3"/>
    <w:rsid w:val="00043A46"/>
    <w:rsid w:val="00045DE0"/>
    <w:rsid w:val="000462A5"/>
    <w:rsid w:val="00050CB9"/>
    <w:rsid w:val="000602B6"/>
    <w:rsid w:val="0006412E"/>
    <w:rsid w:val="00065AB0"/>
    <w:rsid w:val="00065E05"/>
    <w:rsid w:val="00067516"/>
    <w:rsid w:val="000717E3"/>
    <w:rsid w:val="000721CD"/>
    <w:rsid w:val="000748D7"/>
    <w:rsid w:val="00080F66"/>
    <w:rsid w:val="0008272C"/>
    <w:rsid w:val="000862B9"/>
    <w:rsid w:val="00092D77"/>
    <w:rsid w:val="000A0B5A"/>
    <w:rsid w:val="000A405B"/>
    <w:rsid w:val="000A64FD"/>
    <w:rsid w:val="000B2109"/>
    <w:rsid w:val="000B4E32"/>
    <w:rsid w:val="000B593F"/>
    <w:rsid w:val="000B6E2B"/>
    <w:rsid w:val="000E28E5"/>
    <w:rsid w:val="000E7512"/>
    <w:rsid w:val="0010227F"/>
    <w:rsid w:val="00102998"/>
    <w:rsid w:val="00104A98"/>
    <w:rsid w:val="001055C3"/>
    <w:rsid w:val="00114FF2"/>
    <w:rsid w:val="0011511E"/>
    <w:rsid w:val="001163AC"/>
    <w:rsid w:val="00116BCD"/>
    <w:rsid w:val="00123C7B"/>
    <w:rsid w:val="0012494F"/>
    <w:rsid w:val="00131CFD"/>
    <w:rsid w:val="00135322"/>
    <w:rsid w:val="00146DBC"/>
    <w:rsid w:val="00150C6C"/>
    <w:rsid w:val="00152D1C"/>
    <w:rsid w:val="00164518"/>
    <w:rsid w:val="00167A1B"/>
    <w:rsid w:val="0017672D"/>
    <w:rsid w:val="00176E7C"/>
    <w:rsid w:val="00190148"/>
    <w:rsid w:val="001A136C"/>
    <w:rsid w:val="001B1296"/>
    <w:rsid w:val="001B7F5C"/>
    <w:rsid w:val="001C0BBA"/>
    <w:rsid w:val="001C1777"/>
    <w:rsid w:val="001D21FD"/>
    <w:rsid w:val="001D7C1E"/>
    <w:rsid w:val="001D7DC2"/>
    <w:rsid w:val="001E3C8E"/>
    <w:rsid w:val="001E4115"/>
    <w:rsid w:val="001E5326"/>
    <w:rsid w:val="001F130A"/>
    <w:rsid w:val="001F469F"/>
    <w:rsid w:val="001F51E2"/>
    <w:rsid w:val="001F5B57"/>
    <w:rsid w:val="002025A4"/>
    <w:rsid w:val="00215447"/>
    <w:rsid w:val="002267AC"/>
    <w:rsid w:val="00234E87"/>
    <w:rsid w:val="00242843"/>
    <w:rsid w:val="00253C78"/>
    <w:rsid w:val="00255F5A"/>
    <w:rsid w:val="0026435F"/>
    <w:rsid w:val="00265CFA"/>
    <w:rsid w:val="00265EB2"/>
    <w:rsid w:val="00272084"/>
    <w:rsid w:val="00272A3A"/>
    <w:rsid w:val="00286628"/>
    <w:rsid w:val="00292B72"/>
    <w:rsid w:val="00292D20"/>
    <w:rsid w:val="002947FA"/>
    <w:rsid w:val="002A0C1A"/>
    <w:rsid w:val="002C3190"/>
    <w:rsid w:val="002C72CA"/>
    <w:rsid w:val="002D08BD"/>
    <w:rsid w:val="002D3027"/>
    <w:rsid w:val="002D36FE"/>
    <w:rsid w:val="002D54B7"/>
    <w:rsid w:val="002E01D8"/>
    <w:rsid w:val="002E121A"/>
    <w:rsid w:val="002E1C21"/>
    <w:rsid w:val="002E2956"/>
    <w:rsid w:val="002E54CC"/>
    <w:rsid w:val="002E5E51"/>
    <w:rsid w:val="00305967"/>
    <w:rsid w:val="003105E0"/>
    <w:rsid w:val="00314427"/>
    <w:rsid w:val="0031556C"/>
    <w:rsid w:val="00317894"/>
    <w:rsid w:val="00320CAD"/>
    <w:rsid w:val="0033645E"/>
    <w:rsid w:val="00340387"/>
    <w:rsid w:val="00340EBB"/>
    <w:rsid w:val="003420B8"/>
    <w:rsid w:val="00342324"/>
    <w:rsid w:val="00342A13"/>
    <w:rsid w:val="00342DFF"/>
    <w:rsid w:val="00343415"/>
    <w:rsid w:val="00350330"/>
    <w:rsid w:val="00354655"/>
    <w:rsid w:val="00356413"/>
    <w:rsid w:val="00360788"/>
    <w:rsid w:val="00362290"/>
    <w:rsid w:val="00362EC1"/>
    <w:rsid w:val="003631DC"/>
    <w:rsid w:val="0037489C"/>
    <w:rsid w:val="00380AE7"/>
    <w:rsid w:val="003823AF"/>
    <w:rsid w:val="003824CC"/>
    <w:rsid w:val="003851B7"/>
    <w:rsid w:val="003856FC"/>
    <w:rsid w:val="00396025"/>
    <w:rsid w:val="00396CD4"/>
    <w:rsid w:val="003B7D15"/>
    <w:rsid w:val="003C1473"/>
    <w:rsid w:val="003C6577"/>
    <w:rsid w:val="003C7D13"/>
    <w:rsid w:val="003D1EC6"/>
    <w:rsid w:val="003D5A0B"/>
    <w:rsid w:val="003D5B73"/>
    <w:rsid w:val="003E1E35"/>
    <w:rsid w:val="003F7C16"/>
    <w:rsid w:val="0040713E"/>
    <w:rsid w:val="00411271"/>
    <w:rsid w:val="004128E1"/>
    <w:rsid w:val="00414481"/>
    <w:rsid w:val="0041582B"/>
    <w:rsid w:val="00415B4B"/>
    <w:rsid w:val="0042101F"/>
    <w:rsid w:val="00422C38"/>
    <w:rsid w:val="00423B11"/>
    <w:rsid w:val="00423CB5"/>
    <w:rsid w:val="0042529E"/>
    <w:rsid w:val="00425459"/>
    <w:rsid w:val="00425614"/>
    <w:rsid w:val="0044215F"/>
    <w:rsid w:val="00451616"/>
    <w:rsid w:val="004613AC"/>
    <w:rsid w:val="00462EB2"/>
    <w:rsid w:val="00462F64"/>
    <w:rsid w:val="004664C8"/>
    <w:rsid w:val="00466983"/>
    <w:rsid w:val="00474650"/>
    <w:rsid w:val="004749F9"/>
    <w:rsid w:val="0047531E"/>
    <w:rsid w:val="00482710"/>
    <w:rsid w:val="004A29BA"/>
    <w:rsid w:val="004A321A"/>
    <w:rsid w:val="004A55B7"/>
    <w:rsid w:val="004B7296"/>
    <w:rsid w:val="004B7932"/>
    <w:rsid w:val="004C1FD9"/>
    <w:rsid w:val="004E5B25"/>
    <w:rsid w:val="004E64A9"/>
    <w:rsid w:val="004F4897"/>
    <w:rsid w:val="00501FA9"/>
    <w:rsid w:val="00507214"/>
    <w:rsid w:val="00511D47"/>
    <w:rsid w:val="00512D56"/>
    <w:rsid w:val="005139D8"/>
    <w:rsid w:val="005225F6"/>
    <w:rsid w:val="00522756"/>
    <w:rsid w:val="00526E90"/>
    <w:rsid w:val="00527F9A"/>
    <w:rsid w:val="00530D19"/>
    <w:rsid w:val="00540534"/>
    <w:rsid w:val="005476C7"/>
    <w:rsid w:val="00552637"/>
    <w:rsid w:val="00555B18"/>
    <w:rsid w:val="00571F4E"/>
    <w:rsid w:val="0057784B"/>
    <w:rsid w:val="005854DB"/>
    <w:rsid w:val="00586506"/>
    <w:rsid w:val="005964B1"/>
    <w:rsid w:val="005A7CDA"/>
    <w:rsid w:val="005B0AD7"/>
    <w:rsid w:val="005B4B64"/>
    <w:rsid w:val="005B6D27"/>
    <w:rsid w:val="005B79C4"/>
    <w:rsid w:val="005C2F28"/>
    <w:rsid w:val="005D1780"/>
    <w:rsid w:val="005E205F"/>
    <w:rsid w:val="005E5D8F"/>
    <w:rsid w:val="006012E1"/>
    <w:rsid w:val="0060151B"/>
    <w:rsid w:val="006033C4"/>
    <w:rsid w:val="00605E36"/>
    <w:rsid w:val="006070E1"/>
    <w:rsid w:val="0061028B"/>
    <w:rsid w:val="006106AB"/>
    <w:rsid w:val="00610D08"/>
    <w:rsid w:val="00614533"/>
    <w:rsid w:val="00616BC8"/>
    <w:rsid w:val="00626BD2"/>
    <w:rsid w:val="00626D7E"/>
    <w:rsid w:val="00630D70"/>
    <w:rsid w:val="0063255F"/>
    <w:rsid w:val="006326C1"/>
    <w:rsid w:val="006338CB"/>
    <w:rsid w:val="006362C8"/>
    <w:rsid w:val="0063776B"/>
    <w:rsid w:val="00640D04"/>
    <w:rsid w:val="00644985"/>
    <w:rsid w:val="00655B09"/>
    <w:rsid w:val="0066232F"/>
    <w:rsid w:val="00663598"/>
    <w:rsid w:val="00663693"/>
    <w:rsid w:val="00671BF1"/>
    <w:rsid w:val="00675A96"/>
    <w:rsid w:val="00680CC9"/>
    <w:rsid w:val="00684576"/>
    <w:rsid w:val="0068535B"/>
    <w:rsid w:val="006908B4"/>
    <w:rsid w:val="00695910"/>
    <w:rsid w:val="006971DE"/>
    <w:rsid w:val="006A21B4"/>
    <w:rsid w:val="006A464F"/>
    <w:rsid w:val="006B0B44"/>
    <w:rsid w:val="006B5C6D"/>
    <w:rsid w:val="006B7DA8"/>
    <w:rsid w:val="006B7E3E"/>
    <w:rsid w:val="006C6127"/>
    <w:rsid w:val="006D13B8"/>
    <w:rsid w:val="006D2B69"/>
    <w:rsid w:val="006D5C75"/>
    <w:rsid w:val="006E04D4"/>
    <w:rsid w:val="006E115C"/>
    <w:rsid w:val="006E3EB7"/>
    <w:rsid w:val="006F6029"/>
    <w:rsid w:val="00700092"/>
    <w:rsid w:val="007075FF"/>
    <w:rsid w:val="007105B8"/>
    <w:rsid w:val="00710650"/>
    <w:rsid w:val="00714533"/>
    <w:rsid w:val="00716D2B"/>
    <w:rsid w:val="007205DF"/>
    <w:rsid w:val="00727F03"/>
    <w:rsid w:val="00731315"/>
    <w:rsid w:val="00731C70"/>
    <w:rsid w:val="00732036"/>
    <w:rsid w:val="007334A9"/>
    <w:rsid w:val="00735588"/>
    <w:rsid w:val="00737657"/>
    <w:rsid w:val="0074038C"/>
    <w:rsid w:val="00740605"/>
    <w:rsid w:val="00747D61"/>
    <w:rsid w:val="00750850"/>
    <w:rsid w:val="00756011"/>
    <w:rsid w:val="0076541D"/>
    <w:rsid w:val="0077004C"/>
    <w:rsid w:val="00774C4A"/>
    <w:rsid w:val="00777FA2"/>
    <w:rsid w:val="00782E2D"/>
    <w:rsid w:val="007966F9"/>
    <w:rsid w:val="007A6D1B"/>
    <w:rsid w:val="007A7FAE"/>
    <w:rsid w:val="007B5080"/>
    <w:rsid w:val="007C00D5"/>
    <w:rsid w:val="007C1241"/>
    <w:rsid w:val="007C1AE0"/>
    <w:rsid w:val="007C36A4"/>
    <w:rsid w:val="007C5DD9"/>
    <w:rsid w:val="007C78F6"/>
    <w:rsid w:val="007D1374"/>
    <w:rsid w:val="007D3DC9"/>
    <w:rsid w:val="007D45D2"/>
    <w:rsid w:val="007D4E00"/>
    <w:rsid w:val="007D644A"/>
    <w:rsid w:val="007E2344"/>
    <w:rsid w:val="007E49D9"/>
    <w:rsid w:val="007E5D1E"/>
    <w:rsid w:val="007F2A87"/>
    <w:rsid w:val="00800EDB"/>
    <w:rsid w:val="00805B12"/>
    <w:rsid w:val="00810006"/>
    <w:rsid w:val="00812E02"/>
    <w:rsid w:val="00814E40"/>
    <w:rsid w:val="00815AC9"/>
    <w:rsid w:val="0081748F"/>
    <w:rsid w:val="008203E4"/>
    <w:rsid w:val="0082095C"/>
    <w:rsid w:val="00821CF0"/>
    <w:rsid w:val="00825E06"/>
    <w:rsid w:val="00830974"/>
    <w:rsid w:val="00832484"/>
    <w:rsid w:val="00837C79"/>
    <w:rsid w:val="008406F0"/>
    <w:rsid w:val="00842726"/>
    <w:rsid w:val="00842BD2"/>
    <w:rsid w:val="00845C3A"/>
    <w:rsid w:val="00850D2F"/>
    <w:rsid w:val="00851900"/>
    <w:rsid w:val="00857298"/>
    <w:rsid w:val="00861283"/>
    <w:rsid w:val="00862F15"/>
    <w:rsid w:val="00872094"/>
    <w:rsid w:val="00875E02"/>
    <w:rsid w:val="0087618A"/>
    <w:rsid w:val="008776CF"/>
    <w:rsid w:val="00880DDD"/>
    <w:rsid w:val="008A54A0"/>
    <w:rsid w:val="008B33B4"/>
    <w:rsid w:val="008B3BF1"/>
    <w:rsid w:val="008B6F18"/>
    <w:rsid w:val="008C4BBF"/>
    <w:rsid w:val="008D1957"/>
    <w:rsid w:val="008E12B0"/>
    <w:rsid w:val="008F0E16"/>
    <w:rsid w:val="008F1208"/>
    <w:rsid w:val="008F136C"/>
    <w:rsid w:val="008F3C00"/>
    <w:rsid w:val="00901479"/>
    <w:rsid w:val="00901E2A"/>
    <w:rsid w:val="00905D3F"/>
    <w:rsid w:val="00911B8E"/>
    <w:rsid w:val="00912817"/>
    <w:rsid w:val="00912E80"/>
    <w:rsid w:val="009142F4"/>
    <w:rsid w:val="00914385"/>
    <w:rsid w:val="00914FC3"/>
    <w:rsid w:val="0092013A"/>
    <w:rsid w:val="009205A3"/>
    <w:rsid w:val="00936644"/>
    <w:rsid w:val="009368CB"/>
    <w:rsid w:val="009432F5"/>
    <w:rsid w:val="00945601"/>
    <w:rsid w:val="00964AD0"/>
    <w:rsid w:val="00967563"/>
    <w:rsid w:val="00974515"/>
    <w:rsid w:val="00981305"/>
    <w:rsid w:val="00983146"/>
    <w:rsid w:val="009A2847"/>
    <w:rsid w:val="009A42AA"/>
    <w:rsid w:val="009A6330"/>
    <w:rsid w:val="009B15F3"/>
    <w:rsid w:val="009B5B2A"/>
    <w:rsid w:val="009B7271"/>
    <w:rsid w:val="009C2CA5"/>
    <w:rsid w:val="009C3AA6"/>
    <w:rsid w:val="009C7C0E"/>
    <w:rsid w:val="009D067F"/>
    <w:rsid w:val="009D07E5"/>
    <w:rsid w:val="009D14CA"/>
    <w:rsid w:val="009D23D4"/>
    <w:rsid w:val="009D3582"/>
    <w:rsid w:val="009D7169"/>
    <w:rsid w:val="009E57A1"/>
    <w:rsid w:val="009E58C8"/>
    <w:rsid w:val="009E5D15"/>
    <w:rsid w:val="009E5F81"/>
    <w:rsid w:val="009F0926"/>
    <w:rsid w:val="009F2003"/>
    <w:rsid w:val="009F4618"/>
    <w:rsid w:val="009F77E5"/>
    <w:rsid w:val="00A016C6"/>
    <w:rsid w:val="00A12956"/>
    <w:rsid w:val="00A13707"/>
    <w:rsid w:val="00A20793"/>
    <w:rsid w:val="00A23687"/>
    <w:rsid w:val="00A30502"/>
    <w:rsid w:val="00A40AEB"/>
    <w:rsid w:val="00A46206"/>
    <w:rsid w:val="00A6198D"/>
    <w:rsid w:val="00A65723"/>
    <w:rsid w:val="00A67897"/>
    <w:rsid w:val="00A7115F"/>
    <w:rsid w:val="00A75CEB"/>
    <w:rsid w:val="00A81F2F"/>
    <w:rsid w:val="00A81F46"/>
    <w:rsid w:val="00A86B9E"/>
    <w:rsid w:val="00A943AF"/>
    <w:rsid w:val="00A965C6"/>
    <w:rsid w:val="00AA20CC"/>
    <w:rsid w:val="00AA2CED"/>
    <w:rsid w:val="00AA35B8"/>
    <w:rsid w:val="00AA599D"/>
    <w:rsid w:val="00AB3285"/>
    <w:rsid w:val="00AB47CC"/>
    <w:rsid w:val="00AB5CF9"/>
    <w:rsid w:val="00AC2CF8"/>
    <w:rsid w:val="00AD0C94"/>
    <w:rsid w:val="00AD13D8"/>
    <w:rsid w:val="00AD4D2D"/>
    <w:rsid w:val="00AD5B7D"/>
    <w:rsid w:val="00AD70C3"/>
    <w:rsid w:val="00AE3EDD"/>
    <w:rsid w:val="00AE53D8"/>
    <w:rsid w:val="00AE6526"/>
    <w:rsid w:val="00AF6070"/>
    <w:rsid w:val="00B046A8"/>
    <w:rsid w:val="00B04D7E"/>
    <w:rsid w:val="00B159DD"/>
    <w:rsid w:val="00B31CAC"/>
    <w:rsid w:val="00B32831"/>
    <w:rsid w:val="00B32A80"/>
    <w:rsid w:val="00B37CAB"/>
    <w:rsid w:val="00B4281C"/>
    <w:rsid w:val="00B4369B"/>
    <w:rsid w:val="00B504A8"/>
    <w:rsid w:val="00B51CEA"/>
    <w:rsid w:val="00B53202"/>
    <w:rsid w:val="00B53C59"/>
    <w:rsid w:val="00B559CE"/>
    <w:rsid w:val="00B55EDC"/>
    <w:rsid w:val="00B63AF8"/>
    <w:rsid w:val="00B67955"/>
    <w:rsid w:val="00B67C45"/>
    <w:rsid w:val="00B74D94"/>
    <w:rsid w:val="00B772CF"/>
    <w:rsid w:val="00B844CD"/>
    <w:rsid w:val="00B8515B"/>
    <w:rsid w:val="00B86520"/>
    <w:rsid w:val="00B95EA1"/>
    <w:rsid w:val="00BA1795"/>
    <w:rsid w:val="00BB004E"/>
    <w:rsid w:val="00BB022C"/>
    <w:rsid w:val="00BB04F1"/>
    <w:rsid w:val="00BB4C4A"/>
    <w:rsid w:val="00BC166C"/>
    <w:rsid w:val="00BC658A"/>
    <w:rsid w:val="00BE146F"/>
    <w:rsid w:val="00BE1F95"/>
    <w:rsid w:val="00BE2E6B"/>
    <w:rsid w:val="00BE4895"/>
    <w:rsid w:val="00BF2689"/>
    <w:rsid w:val="00BF3DCE"/>
    <w:rsid w:val="00C17C32"/>
    <w:rsid w:val="00C23E48"/>
    <w:rsid w:val="00C31355"/>
    <w:rsid w:val="00C33CCA"/>
    <w:rsid w:val="00C355D5"/>
    <w:rsid w:val="00C3610E"/>
    <w:rsid w:val="00C36545"/>
    <w:rsid w:val="00C43F92"/>
    <w:rsid w:val="00C45ED8"/>
    <w:rsid w:val="00C479D5"/>
    <w:rsid w:val="00C50689"/>
    <w:rsid w:val="00C50929"/>
    <w:rsid w:val="00C50D6C"/>
    <w:rsid w:val="00C52B66"/>
    <w:rsid w:val="00C5462D"/>
    <w:rsid w:val="00C6655D"/>
    <w:rsid w:val="00C7339F"/>
    <w:rsid w:val="00C7441A"/>
    <w:rsid w:val="00C74D55"/>
    <w:rsid w:val="00C763E7"/>
    <w:rsid w:val="00C775FE"/>
    <w:rsid w:val="00C77FAC"/>
    <w:rsid w:val="00C80A66"/>
    <w:rsid w:val="00C8604D"/>
    <w:rsid w:val="00C86A08"/>
    <w:rsid w:val="00C86CCB"/>
    <w:rsid w:val="00C870DE"/>
    <w:rsid w:val="00C953DD"/>
    <w:rsid w:val="00CA6EDB"/>
    <w:rsid w:val="00CB6C40"/>
    <w:rsid w:val="00CC65CB"/>
    <w:rsid w:val="00CD004D"/>
    <w:rsid w:val="00CD0182"/>
    <w:rsid w:val="00CD3703"/>
    <w:rsid w:val="00CD4FC5"/>
    <w:rsid w:val="00CE282F"/>
    <w:rsid w:val="00CF4E90"/>
    <w:rsid w:val="00D05853"/>
    <w:rsid w:val="00D05AF2"/>
    <w:rsid w:val="00D10FBB"/>
    <w:rsid w:val="00D11B0C"/>
    <w:rsid w:val="00D131A3"/>
    <w:rsid w:val="00D13362"/>
    <w:rsid w:val="00D1672E"/>
    <w:rsid w:val="00D262FA"/>
    <w:rsid w:val="00D26AA6"/>
    <w:rsid w:val="00D273D8"/>
    <w:rsid w:val="00D3137B"/>
    <w:rsid w:val="00D35619"/>
    <w:rsid w:val="00D61B48"/>
    <w:rsid w:val="00D7044C"/>
    <w:rsid w:val="00D7080C"/>
    <w:rsid w:val="00D709C9"/>
    <w:rsid w:val="00D74F38"/>
    <w:rsid w:val="00D7747D"/>
    <w:rsid w:val="00D821E0"/>
    <w:rsid w:val="00D832D0"/>
    <w:rsid w:val="00D9351F"/>
    <w:rsid w:val="00D93BFD"/>
    <w:rsid w:val="00D97012"/>
    <w:rsid w:val="00DA6CB5"/>
    <w:rsid w:val="00DA7796"/>
    <w:rsid w:val="00DB1785"/>
    <w:rsid w:val="00DB289E"/>
    <w:rsid w:val="00DB4C1F"/>
    <w:rsid w:val="00DB5712"/>
    <w:rsid w:val="00DC55F5"/>
    <w:rsid w:val="00DC6030"/>
    <w:rsid w:val="00DC6361"/>
    <w:rsid w:val="00DC68AA"/>
    <w:rsid w:val="00DD3232"/>
    <w:rsid w:val="00DE4ECA"/>
    <w:rsid w:val="00DF75E7"/>
    <w:rsid w:val="00E071A9"/>
    <w:rsid w:val="00E20991"/>
    <w:rsid w:val="00E24581"/>
    <w:rsid w:val="00E27E65"/>
    <w:rsid w:val="00E30F2C"/>
    <w:rsid w:val="00E31D39"/>
    <w:rsid w:val="00E32989"/>
    <w:rsid w:val="00E37E2F"/>
    <w:rsid w:val="00E44FD1"/>
    <w:rsid w:val="00E4532F"/>
    <w:rsid w:val="00E47FC1"/>
    <w:rsid w:val="00E53610"/>
    <w:rsid w:val="00E56508"/>
    <w:rsid w:val="00E6008C"/>
    <w:rsid w:val="00E60A4B"/>
    <w:rsid w:val="00E63181"/>
    <w:rsid w:val="00E649D0"/>
    <w:rsid w:val="00E64F18"/>
    <w:rsid w:val="00E654D6"/>
    <w:rsid w:val="00E7611E"/>
    <w:rsid w:val="00E775DA"/>
    <w:rsid w:val="00E77940"/>
    <w:rsid w:val="00E80552"/>
    <w:rsid w:val="00E834A2"/>
    <w:rsid w:val="00E87675"/>
    <w:rsid w:val="00E94F1E"/>
    <w:rsid w:val="00EA3765"/>
    <w:rsid w:val="00EA3A43"/>
    <w:rsid w:val="00EA5031"/>
    <w:rsid w:val="00EA5EFF"/>
    <w:rsid w:val="00EA6604"/>
    <w:rsid w:val="00EB6821"/>
    <w:rsid w:val="00EC0EF6"/>
    <w:rsid w:val="00EC6E7C"/>
    <w:rsid w:val="00EC79E4"/>
    <w:rsid w:val="00ED0636"/>
    <w:rsid w:val="00ED1F5E"/>
    <w:rsid w:val="00ED36D3"/>
    <w:rsid w:val="00ED6400"/>
    <w:rsid w:val="00EE21D6"/>
    <w:rsid w:val="00EE4A46"/>
    <w:rsid w:val="00EE78A4"/>
    <w:rsid w:val="00EF01D1"/>
    <w:rsid w:val="00EF2ACC"/>
    <w:rsid w:val="00EF4899"/>
    <w:rsid w:val="00EF4A73"/>
    <w:rsid w:val="00EF4F3F"/>
    <w:rsid w:val="00F01D32"/>
    <w:rsid w:val="00F03193"/>
    <w:rsid w:val="00F0638E"/>
    <w:rsid w:val="00F1078A"/>
    <w:rsid w:val="00F12346"/>
    <w:rsid w:val="00F135FD"/>
    <w:rsid w:val="00F212F0"/>
    <w:rsid w:val="00F25B17"/>
    <w:rsid w:val="00F314ED"/>
    <w:rsid w:val="00F40092"/>
    <w:rsid w:val="00F50AA6"/>
    <w:rsid w:val="00F51B16"/>
    <w:rsid w:val="00F559C4"/>
    <w:rsid w:val="00F55AB7"/>
    <w:rsid w:val="00F62CF3"/>
    <w:rsid w:val="00F62E11"/>
    <w:rsid w:val="00F64739"/>
    <w:rsid w:val="00F66C57"/>
    <w:rsid w:val="00F67E47"/>
    <w:rsid w:val="00F72105"/>
    <w:rsid w:val="00F736FB"/>
    <w:rsid w:val="00F85B34"/>
    <w:rsid w:val="00F90189"/>
    <w:rsid w:val="00F924C2"/>
    <w:rsid w:val="00F93533"/>
    <w:rsid w:val="00F964DB"/>
    <w:rsid w:val="00F9679D"/>
    <w:rsid w:val="00F96FB1"/>
    <w:rsid w:val="00F97130"/>
    <w:rsid w:val="00F97A00"/>
    <w:rsid w:val="00FA4836"/>
    <w:rsid w:val="00FA575B"/>
    <w:rsid w:val="00FA7AB6"/>
    <w:rsid w:val="00FB6DD3"/>
    <w:rsid w:val="00FC0E9C"/>
    <w:rsid w:val="00FC1B0B"/>
    <w:rsid w:val="00FD1F32"/>
    <w:rsid w:val="00FD41A9"/>
    <w:rsid w:val="00FE11A3"/>
    <w:rsid w:val="00FE2987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66E42"/>
  <w15:docId w15:val="{B4005921-4C4B-404C-99C5-6524C3ED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6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1672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D1672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  <w:rsid w:val="00D1672E"/>
  </w:style>
  <w:style w:type="table" w:styleId="a8">
    <w:name w:val="Table Grid"/>
    <w:basedOn w:val="a1"/>
    <w:uiPriority w:val="59"/>
    <w:rsid w:val="00F314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123C7B"/>
    <w:pPr>
      <w:jc w:val="center"/>
    </w:pPr>
    <w:rPr>
      <w:rFonts w:eastAsia="ＭＳ Ｐゴシック"/>
      <w:sz w:val="24"/>
    </w:rPr>
  </w:style>
  <w:style w:type="character" w:customStyle="1" w:styleId="aa">
    <w:name w:val="記 (文字)"/>
    <w:basedOn w:val="a0"/>
    <w:link w:val="a9"/>
    <w:uiPriority w:val="99"/>
    <w:rsid w:val="00123C7B"/>
    <w:rPr>
      <w:rFonts w:eastAsia="ＭＳ Ｐゴシック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123C7B"/>
    <w:pPr>
      <w:jc w:val="right"/>
    </w:pPr>
    <w:rPr>
      <w:rFonts w:eastAsia="ＭＳ Ｐゴシック"/>
      <w:sz w:val="24"/>
    </w:rPr>
  </w:style>
  <w:style w:type="character" w:customStyle="1" w:styleId="ac">
    <w:name w:val="結語 (文字)"/>
    <w:basedOn w:val="a0"/>
    <w:link w:val="ab"/>
    <w:uiPriority w:val="99"/>
    <w:rsid w:val="00123C7B"/>
    <w:rPr>
      <w:rFonts w:eastAsia="ＭＳ Ｐゴシック"/>
      <w:kern w:val="2"/>
      <w:sz w:val="24"/>
      <w:szCs w:val="24"/>
    </w:rPr>
  </w:style>
  <w:style w:type="character" w:styleId="ad">
    <w:name w:val="Hyperlink"/>
    <w:basedOn w:val="a0"/>
    <w:uiPriority w:val="99"/>
    <w:unhideWhenUsed/>
    <w:rsid w:val="00700092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6015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0151B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C50D6C"/>
    <w:rPr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76541D"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D11B0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11B0C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D11B0C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11B0C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11B0C"/>
    <w:rPr>
      <w:b/>
      <w:bCs/>
      <w:kern w:val="2"/>
      <w:sz w:val="21"/>
      <w:szCs w:val="24"/>
    </w:rPr>
  </w:style>
  <w:style w:type="character" w:customStyle="1" w:styleId="a4">
    <w:name w:val="ヘッダー (文字)"/>
    <w:basedOn w:val="a0"/>
    <w:link w:val="a3"/>
    <w:semiHidden/>
    <w:rsid w:val="004421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EE7EA-ED2E-46C2-A940-6F2FCFA4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Links>
    <vt:vector size="6" baseType="variant">
      <vt:variant>
        <vt:i4>6029421</vt:i4>
      </vt:variant>
      <vt:variant>
        <vt:i4>-1</vt:i4>
      </vt:variant>
      <vt:variant>
        <vt:i4>5121</vt:i4>
      </vt:variant>
      <vt:variant>
        <vt:i4>1</vt:i4>
      </vt:variant>
      <vt:variant>
        <vt:lpwstr>http://www.nippon-foundation.or.jp/org/images/1625_5.gif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船の科学館</dc:creator>
  <cp:revision>9</cp:revision>
  <dcterms:created xsi:type="dcterms:W3CDTF">2024-09-30T05:12:00Z</dcterms:created>
  <dcterms:modified xsi:type="dcterms:W3CDTF">2025-01-30T03:01:00Z</dcterms:modified>
</cp:coreProperties>
</file>