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22B3D" w14:textId="56DC0424" w:rsidR="00396025" w:rsidRPr="00D10FBB" w:rsidRDefault="00BE1F95" w:rsidP="00D10FBB">
      <w:pPr>
        <w:jc w:val="right"/>
        <w:rPr>
          <w:rFonts w:ascii="ＭＳ Ｐ明朝" w:eastAsia="ＭＳ Ｐ明朝" w:hAnsi="ＭＳ Ｐ明朝"/>
          <w:sz w:val="22"/>
          <w:lang w:eastAsia="zh-TW"/>
        </w:rPr>
      </w:pPr>
      <w:r w:rsidRPr="00BE1F95">
        <w:rPr>
          <w:rFonts w:ascii="ＭＳ Ｐ明朝" w:eastAsia="ＭＳ Ｐ明朝" w:hAnsi="ＭＳ Ｐ明朝" w:hint="eastAsia"/>
          <w:sz w:val="22"/>
          <w:lang w:eastAsia="zh-TW"/>
        </w:rPr>
        <w:t>申請日：</w:t>
      </w:r>
      <w:r w:rsidR="004F4897">
        <w:rPr>
          <w:rFonts w:ascii="ＭＳ Ｐ明朝" w:eastAsia="ＭＳ Ｐ明朝" w:hAnsi="ＭＳ Ｐ明朝" w:hint="eastAsia"/>
          <w:sz w:val="22"/>
          <w:lang w:eastAsia="zh-TW"/>
        </w:rPr>
        <w:t>20</w:t>
      </w:r>
      <w:r w:rsidRPr="00BE1F95">
        <w:rPr>
          <w:rFonts w:ascii="ＭＳ Ｐ明朝" w:eastAsia="ＭＳ Ｐ明朝" w:hAnsi="ＭＳ Ｐ明朝" w:hint="eastAsia"/>
          <w:sz w:val="22"/>
          <w:lang w:eastAsia="zh-TW"/>
        </w:rPr>
        <w:t xml:space="preserve">　　年　　月　　日</w:t>
      </w:r>
    </w:p>
    <w:p w14:paraId="6F2E8358" w14:textId="6671ABD2" w:rsidR="00045DE0" w:rsidRPr="00045DE0" w:rsidRDefault="00045DE0" w:rsidP="00190148">
      <w:pPr>
        <w:spacing w:line="280" w:lineRule="exact"/>
        <w:jc w:val="left"/>
        <w:rPr>
          <w:spacing w:val="316"/>
          <w:kern w:val="0"/>
          <w:sz w:val="22"/>
          <w:szCs w:val="22"/>
          <w:lang w:eastAsia="zh-TW"/>
        </w:rPr>
      </w:pPr>
      <w:r w:rsidRPr="00F03193">
        <w:rPr>
          <w:rFonts w:hint="eastAsia"/>
          <w:spacing w:val="10"/>
          <w:w w:val="91"/>
          <w:kern w:val="0"/>
          <w:sz w:val="22"/>
          <w:szCs w:val="22"/>
          <w:fitText w:val="3630" w:id="-1494575616"/>
          <w:lang w:eastAsia="zh-TW"/>
        </w:rPr>
        <w:t>公益財団法人</w:t>
      </w:r>
      <w:r w:rsidRPr="00F03193">
        <w:rPr>
          <w:spacing w:val="10"/>
          <w:w w:val="91"/>
          <w:kern w:val="0"/>
          <w:sz w:val="22"/>
          <w:szCs w:val="22"/>
          <w:fitText w:val="3630" w:id="-1494575616"/>
          <w:lang w:eastAsia="zh-TW"/>
        </w:rPr>
        <w:t xml:space="preserve"> </w:t>
      </w:r>
      <w:r w:rsidRPr="00F03193">
        <w:rPr>
          <w:rFonts w:hint="eastAsia"/>
          <w:spacing w:val="10"/>
          <w:w w:val="91"/>
          <w:kern w:val="0"/>
          <w:sz w:val="22"/>
          <w:szCs w:val="22"/>
          <w:fitText w:val="3630" w:id="-1494575616"/>
          <w:lang w:eastAsia="zh-TW"/>
        </w:rPr>
        <w:t>日本海事科学振興財団</w:t>
      </w:r>
    </w:p>
    <w:p w14:paraId="782410C1" w14:textId="77777777" w:rsidR="00731C70" w:rsidRDefault="00396025" w:rsidP="00190148">
      <w:pPr>
        <w:spacing w:line="280" w:lineRule="exact"/>
        <w:jc w:val="left"/>
        <w:rPr>
          <w:spacing w:val="45"/>
          <w:kern w:val="0"/>
          <w:sz w:val="22"/>
          <w:szCs w:val="22"/>
        </w:rPr>
      </w:pPr>
      <w:r w:rsidRPr="00731C70">
        <w:rPr>
          <w:rFonts w:hint="eastAsia"/>
          <w:spacing w:val="316"/>
          <w:kern w:val="0"/>
          <w:sz w:val="22"/>
          <w:szCs w:val="22"/>
          <w:fitText w:val="3630" w:id="-1494575870"/>
        </w:rPr>
        <w:t>船の科学</w:t>
      </w:r>
      <w:r w:rsidRPr="00731C70">
        <w:rPr>
          <w:rFonts w:hint="eastAsia"/>
          <w:spacing w:val="1"/>
          <w:kern w:val="0"/>
          <w:sz w:val="22"/>
          <w:szCs w:val="22"/>
          <w:fitText w:val="3630" w:id="-1494575870"/>
        </w:rPr>
        <w:t>館</w:t>
      </w:r>
    </w:p>
    <w:p w14:paraId="18557F80" w14:textId="29263749" w:rsidR="00A75CEB" w:rsidRPr="00731C70" w:rsidRDefault="00731C70" w:rsidP="00731C70">
      <w:pPr>
        <w:spacing w:line="280" w:lineRule="exact"/>
        <w:rPr>
          <w:spacing w:val="45"/>
          <w:kern w:val="0"/>
          <w:sz w:val="22"/>
          <w:szCs w:val="22"/>
        </w:rPr>
      </w:pPr>
      <w:r w:rsidRPr="00731C70">
        <w:rPr>
          <w:rFonts w:hint="eastAsia"/>
          <w:spacing w:val="133"/>
          <w:kern w:val="0"/>
          <w:sz w:val="22"/>
          <w:szCs w:val="22"/>
          <w:fitText w:val="3630" w:id="-942454016"/>
        </w:rPr>
        <w:t>会長　前田　晃</w:t>
      </w:r>
      <w:r w:rsidR="00396025" w:rsidRPr="00731C70">
        <w:rPr>
          <w:rFonts w:hint="eastAsia"/>
          <w:spacing w:val="4"/>
          <w:kern w:val="0"/>
          <w:sz w:val="22"/>
          <w:szCs w:val="22"/>
          <w:fitText w:val="3630" w:id="-942454016"/>
        </w:rPr>
        <w:t>殿</w:t>
      </w:r>
    </w:p>
    <w:p w14:paraId="7F56D90A" w14:textId="77777777" w:rsidR="00362EC1" w:rsidRDefault="00362EC1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</w:p>
    <w:p w14:paraId="0893C531" w14:textId="09B2F59F" w:rsidR="00234E87" w:rsidRDefault="00E4532F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  <w:r>
        <w:rPr>
          <w:rFonts w:hint="eastAsia"/>
          <w:spacing w:val="-5"/>
          <w:kern w:val="0"/>
          <w:sz w:val="22"/>
          <w:szCs w:val="22"/>
        </w:rPr>
        <w:t>1</w:t>
      </w:r>
      <w:r>
        <w:rPr>
          <w:rFonts w:hint="eastAsia"/>
          <w:spacing w:val="-5"/>
          <w:kern w:val="0"/>
          <w:sz w:val="22"/>
          <w:szCs w:val="22"/>
        </w:rPr>
        <w:t>．申請者</w:t>
      </w:r>
    </w:p>
    <w:tbl>
      <w:tblPr>
        <w:tblStyle w:val="a7"/>
        <w:tblW w:w="9952" w:type="dxa"/>
        <w:tblInd w:w="108" w:type="dxa"/>
        <w:tblLook w:val="04A0" w:firstRow="1" w:lastRow="0" w:firstColumn="1" w:lastColumn="0" w:noHBand="0" w:noVBand="1"/>
      </w:tblPr>
      <w:tblGrid>
        <w:gridCol w:w="454"/>
        <w:gridCol w:w="1668"/>
        <w:gridCol w:w="366"/>
        <w:gridCol w:w="2361"/>
        <w:gridCol w:w="127"/>
        <w:gridCol w:w="1715"/>
        <w:gridCol w:w="773"/>
        <w:gridCol w:w="2488"/>
      </w:tblGrid>
      <w:tr w:rsidR="008776CF" w:rsidRPr="00AC2CF8" w14:paraId="7F525CCA" w14:textId="77777777" w:rsidTr="0040713E">
        <w:trPr>
          <w:trHeight w:val="293"/>
        </w:trPr>
        <w:tc>
          <w:tcPr>
            <w:tcW w:w="9952" w:type="dxa"/>
            <w:gridSpan w:val="8"/>
            <w:shd w:val="clear" w:color="auto" w:fill="000000" w:themeFill="text1"/>
          </w:tcPr>
          <w:p w14:paraId="73898F7B" w14:textId="5F2B2FA5" w:rsidR="008776CF" w:rsidRPr="0040713E" w:rsidRDefault="008776CF" w:rsidP="008776CF">
            <w:pPr>
              <w:wordWrap w:val="0"/>
              <w:jc w:val="left"/>
              <w:rPr>
                <w:rFonts w:ascii="ＭＳ Ｐ明朝" w:eastAsia="ＭＳ Ｐ明朝" w:hAnsi="ＭＳ Ｐ明朝"/>
                <w:color w:val="FFFFFF" w:themeColor="background1"/>
                <w:sz w:val="22"/>
                <w:szCs w:val="22"/>
              </w:rPr>
            </w:pPr>
            <w:r w:rsidRPr="0040713E">
              <w:rPr>
                <w:rFonts w:hint="eastAsia"/>
                <w:color w:val="FFFFFF" w:themeColor="background1"/>
                <w:spacing w:val="-5"/>
                <w:kern w:val="0"/>
                <w:sz w:val="22"/>
                <w:szCs w:val="22"/>
              </w:rPr>
              <w:t>1-(1)</w:t>
            </w:r>
            <w:r w:rsidRPr="0040713E">
              <w:rPr>
                <w:rFonts w:hint="eastAsia"/>
                <w:color w:val="FFFFFF" w:themeColor="background1"/>
                <w:spacing w:val="-5"/>
                <w:kern w:val="0"/>
                <w:sz w:val="22"/>
                <w:szCs w:val="22"/>
              </w:rPr>
              <w:t>申請機関団体</w:t>
            </w:r>
          </w:p>
        </w:tc>
      </w:tr>
      <w:tr w:rsidR="00234E87" w:rsidRPr="00AC2CF8" w14:paraId="21BA3DDE" w14:textId="77777777" w:rsidTr="008776CF">
        <w:trPr>
          <w:trHeight w:val="293"/>
        </w:trPr>
        <w:tc>
          <w:tcPr>
            <w:tcW w:w="2122" w:type="dxa"/>
            <w:gridSpan w:val="2"/>
          </w:tcPr>
          <w:p w14:paraId="5E0BB3B3" w14:textId="244448F0" w:rsidR="00234E87" w:rsidRPr="00362EC1" w:rsidRDefault="00234E87" w:rsidP="00362EC1">
            <w:pPr>
              <w:jc w:val="center"/>
              <w:rPr>
                <w:szCs w:val="21"/>
              </w:rPr>
            </w:pPr>
            <w:r w:rsidRPr="00362EC1">
              <w:rPr>
                <w:rFonts w:hint="eastAsia"/>
                <w:szCs w:val="21"/>
              </w:rPr>
              <w:t>申請機関</w:t>
            </w:r>
            <w:r w:rsidR="00E63181">
              <w:rPr>
                <w:rFonts w:hint="eastAsia"/>
                <w:szCs w:val="21"/>
              </w:rPr>
              <w:t>・</w:t>
            </w:r>
            <w:r w:rsidRPr="00362EC1">
              <w:rPr>
                <w:rFonts w:hint="eastAsia"/>
                <w:szCs w:val="21"/>
              </w:rPr>
              <w:t>団体名</w:t>
            </w:r>
          </w:p>
        </w:tc>
        <w:tc>
          <w:tcPr>
            <w:tcW w:w="2727" w:type="dxa"/>
            <w:gridSpan w:val="2"/>
            <w:vAlign w:val="center"/>
          </w:tcPr>
          <w:p w14:paraId="01F9BCB6" w14:textId="77777777" w:rsidR="00234E87" w:rsidRPr="00362EC1" w:rsidRDefault="00234E87" w:rsidP="00362EC1">
            <w:pPr>
              <w:rPr>
                <w:szCs w:val="21"/>
              </w:rPr>
            </w:pPr>
          </w:p>
        </w:tc>
        <w:tc>
          <w:tcPr>
            <w:tcW w:w="1842" w:type="dxa"/>
            <w:gridSpan w:val="2"/>
          </w:tcPr>
          <w:p w14:paraId="35B2B344" w14:textId="77777777" w:rsidR="00234E87" w:rsidRPr="00362EC1" w:rsidRDefault="00234E87" w:rsidP="00234E87">
            <w:pPr>
              <w:rPr>
                <w:szCs w:val="21"/>
              </w:rPr>
            </w:pPr>
            <w:r w:rsidRPr="00362EC1">
              <w:rPr>
                <w:rFonts w:hint="eastAsia"/>
                <w:szCs w:val="21"/>
              </w:rPr>
              <w:t>申請機関代表者</w:t>
            </w:r>
          </w:p>
          <w:p w14:paraId="64C94E0F" w14:textId="23941032" w:rsidR="00234E87" w:rsidRPr="00362EC1" w:rsidRDefault="00234E87" w:rsidP="00234E87">
            <w:pPr>
              <w:rPr>
                <w:szCs w:val="21"/>
              </w:rPr>
            </w:pPr>
            <w:r w:rsidRPr="00362EC1">
              <w:rPr>
                <w:rFonts w:hint="eastAsia"/>
                <w:szCs w:val="21"/>
              </w:rPr>
              <w:t>職名・氏名</w:t>
            </w:r>
          </w:p>
        </w:tc>
        <w:tc>
          <w:tcPr>
            <w:tcW w:w="3261" w:type="dxa"/>
            <w:gridSpan w:val="2"/>
            <w:vAlign w:val="center"/>
          </w:tcPr>
          <w:p w14:paraId="19C47B48" w14:textId="18E87017" w:rsidR="00234E87" w:rsidRPr="00362EC1" w:rsidRDefault="00234E87" w:rsidP="00362EC1">
            <w:pPr>
              <w:wordWrap w:val="0"/>
              <w:jc w:val="right"/>
              <w:rPr>
                <w:rFonts w:ascii="ＭＳ Ｐ明朝" w:eastAsia="ＭＳ Ｐ明朝" w:hAnsi="ＭＳ Ｐ明朝"/>
                <w:color w:val="BFBFBF" w:themeColor="background1" w:themeShade="BF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BFBFBF" w:themeColor="background1" w:themeShade="BF"/>
                <w:sz w:val="22"/>
                <w:szCs w:val="22"/>
              </w:rPr>
              <w:t xml:space="preserve">　</w:t>
            </w:r>
          </w:p>
        </w:tc>
      </w:tr>
      <w:tr w:rsidR="00362EC1" w:rsidRPr="004128E1" w14:paraId="3690AA17" w14:textId="77777777" w:rsidTr="008776CF">
        <w:tc>
          <w:tcPr>
            <w:tcW w:w="2122" w:type="dxa"/>
            <w:gridSpan w:val="2"/>
          </w:tcPr>
          <w:p w14:paraId="15BE9C02" w14:textId="2F080124" w:rsidR="00362EC1" w:rsidRPr="00362EC1" w:rsidRDefault="008776CF" w:rsidP="00362EC1">
            <w:pPr>
              <w:jc w:val="center"/>
            </w:pPr>
            <w:r w:rsidRPr="00362EC1">
              <w:rPr>
                <w:rFonts w:hint="eastAsia"/>
                <w:szCs w:val="21"/>
              </w:rPr>
              <w:t>申請機関</w:t>
            </w:r>
            <w:r w:rsidR="00731C70">
              <w:rPr>
                <w:rFonts w:hint="eastAsia"/>
                <w:szCs w:val="21"/>
              </w:rPr>
              <w:t>の</w:t>
            </w: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7830" w:type="dxa"/>
            <w:gridSpan w:val="6"/>
            <w:vAlign w:val="center"/>
          </w:tcPr>
          <w:p w14:paraId="5CB21306" w14:textId="42175F71" w:rsidR="00362EC1" w:rsidRPr="004128E1" w:rsidRDefault="00362EC1" w:rsidP="00362EC1">
            <w:pPr>
              <w:jc w:val="left"/>
              <w:rPr>
                <w:rFonts w:eastAsia="ＭＳ Ｐゴシック"/>
              </w:rPr>
            </w:pPr>
            <w:r>
              <w:rPr>
                <w:rFonts w:hint="eastAsia"/>
              </w:rPr>
              <w:t>〒</w:t>
            </w:r>
          </w:p>
        </w:tc>
      </w:tr>
      <w:tr w:rsidR="008776CF" w:rsidRPr="004128E1" w14:paraId="56E01A28" w14:textId="77777777" w:rsidTr="008776CF">
        <w:tc>
          <w:tcPr>
            <w:tcW w:w="2122" w:type="dxa"/>
            <w:gridSpan w:val="2"/>
          </w:tcPr>
          <w:p w14:paraId="2ED8BF09" w14:textId="6643CEEB" w:rsidR="008776CF" w:rsidRPr="00362EC1" w:rsidRDefault="008776CF" w:rsidP="00362E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申請機関の法人</w:t>
            </w:r>
            <w:r w:rsidR="00731C70">
              <w:rPr>
                <w:rFonts w:hint="eastAsia"/>
                <w:szCs w:val="21"/>
              </w:rPr>
              <w:t>格</w:t>
            </w:r>
          </w:p>
        </w:tc>
        <w:tc>
          <w:tcPr>
            <w:tcW w:w="7830" w:type="dxa"/>
            <w:gridSpan w:val="6"/>
            <w:vAlign w:val="center"/>
          </w:tcPr>
          <w:p w14:paraId="4C258806" w14:textId="77777777" w:rsidR="008776CF" w:rsidRDefault="008776CF" w:rsidP="00362EC1">
            <w:pPr>
              <w:jc w:val="left"/>
            </w:pPr>
          </w:p>
        </w:tc>
      </w:tr>
      <w:tr w:rsidR="008776CF" w:rsidRPr="004128E1" w14:paraId="3EFA7B85" w14:textId="77777777" w:rsidTr="0040713E">
        <w:tc>
          <w:tcPr>
            <w:tcW w:w="9952" w:type="dxa"/>
            <w:gridSpan w:val="8"/>
            <w:shd w:val="clear" w:color="auto" w:fill="000000" w:themeFill="text1"/>
          </w:tcPr>
          <w:p w14:paraId="4E2D67F8" w14:textId="578E3CE6" w:rsidR="008776CF" w:rsidRPr="008776CF" w:rsidRDefault="008776CF" w:rsidP="00362EC1">
            <w:pPr>
              <w:jc w:val="left"/>
            </w:pPr>
            <w:r w:rsidRPr="0040713E">
              <w:rPr>
                <w:color w:val="FFFFFF" w:themeColor="background1"/>
              </w:rPr>
              <w:t>1-(2).</w:t>
            </w:r>
            <w:r w:rsidRPr="0040713E">
              <w:rPr>
                <w:color w:val="FFFFFF" w:themeColor="background1"/>
              </w:rPr>
              <w:t>開催博物館</w:t>
            </w:r>
            <w:r w:rsidR="00D10FBB">
              <w:rPr>
                <w:rFonts w:hint="eastAsia"/>
                <w:color w:val="FFFFFF" w:themeColor="background1"/>
              </w:rPr>
              <w:t xml:space="preserve">　※申請機関団体と同じ場合もご記入ください</w:t>
            </w:r>
          </w:p>
        </w:tc>
      </w:tr>
      <w:tr w:rsidR="00362EC1" w:rsidRPr="004128E1" w14:paraId="7F932E10" w14:textId="77777777" w:rsidTr="008776CF">
        <w:tc>
          <w:tcPr>
            <w:tcW w:w="2122" w:type="dxa"/>
            <w:gridSpan w:val="2"/>
          </w:tcPr>
          <w:p w14:paraId="66DA172F" w14:textId="0DDD76F0" w:rsidR="00362EC1" w:rsidRPr="00362EC1" w:rsidRDefault="00362EC1" w:rsidP="0040713E">
            <w:pPr>
              <w:jc w:val="center"/>
            </w:pPr>
            <w:r w:rsidRPr="00362EC1">
              <w:rPr>
                <w:rFonts w:hint="eastAsia"/>
                <w:szCs w:val="21"/>
              </w:rPr>
              <w:t>博物館名</w:t>
            </w:r>
          </w:p>
        </w:tc>
        <w:tc>
          <w:tcPr>
            <w:tcW w:w="7830" w:type="dxa"/>
            <w:gridSpan w:val="6"/>
            <w:vAlign w:val="center"/>
          </w:tcPr>
          <w:p w14:paraId="7EB4F7CB" w14:textId="467CB091" w:rsidR="00362EC1" w:rsidRPr="00AC2CF8" w:rsidRDefault="00362EC1" w:rsidP="00362EC1">
            <w:pPr>
              <w:jc w:val="left"/>
            </w:pPr>
          </w:p>
        </w:tc>
      </w:tr>
      <w:tr w:rsidR="008776CF" w:rsidRPr="004128E1" w14:paraId="2EC63177" w14:textId="77777777" w:rsidTr="008776CF">
        <w:tc>
          <w:tcPr>
            <w:tcW w:w="2122" w:type="dxa"/>
            <w:gridSpan w:val="2"/>
          </w:tcPr>
          <w:p w14:paraId="273A8FFB" w14:textId="0291899B" w:rsidR="008776CF" w:rsidRPr="00362EC1" w:rsidRDefault="008776CF" w:rsidP="0040713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博物館住所</w:t>
            </w:r>
          </w:p>
        </w:tc>
        <w:tc>
          <w:tcPr>
            <w:tcW w:w="7830" w:type="dxa"/>
            <w:gridSpan w:val="6"/>
            <w:vAlign w:val="center"/>
          </w:tcPr>
          <w:p w14:paraId="0CB249CF" w14:textId="18716EE7" w:rsidR="008776CF" w:rsidRPr="00AC2CF8" w:rsidRDefault="008776CF" w:rsidP="008776CF">
            <w:pPr>
              <w:jc w:val="left"/>
            </w:pPr>
            <w:r>
              <w:rPr>
                <w:rFonts w:hint="eastAsia"/>
              </w:rPr>
              <w:t>〒</w:t>
            </w:r>
          </w:p>
        </w:tc>
      </w:tr>
      <w:tr w:rsidR="008776CF" w:rsidRPr="004128E1" w14:paraId="711EE36D" w14:textId="77777777" w:rsidTr="008776CF">
        <w:tc>
          <w:tcPr>
            <w:tcW w:w="2122" w:type="dxa"/>
            <w:gridSpan w:val="2"/>
          </w:tcPr>
          <w:p w14:paraId="0AB086CF" w14:textId="0158BB89" w:rsidR="008776CF" w:rsidRDefault="008776CF" w:rsidP="0040713E">
            <w:pPr>
              <w:jc w:val="center"/>
            </w:pPr>
            <w:r>
              <w:rPr>
                <w:rFonts w:hint="eastAsia"/>
              </w:rPr>
              <w:t>博物館の設置者</w:t>
            </w:r>
          </w:p>
        </w:tc>
        <w:tc>
          <w:tcPr>
            <w:tcW w:w="2727" w:type="dxa"/>
            <w:gridSpan w:val="2"/>
          </w:tcPr>
          <w:p w14:paraId="31306D92" w14:textId="77777777" w:rsidR="008776CF" w:rsidRDefault="008776CF" w:rsidP="008776CF">
            <w:pPr>
              <w:jc w:val="left"/>
            </w:pPr>
          </w:p>
        </w:tc>
        <w:tc>
          <w:tcPr>
            <w:tcW w:w="1842" w:type="dxa"/>
            <w:gridSpan w:val="2"/>
          </w:tcPr>
          <w:p w14:paraId="29E840A0" w14:textId="3E1CBB7E" w:rsidR="008776CF" w:rsidRDefault="008776CF" w:rsidP="0040713E">
            <w:pPr>
              <w:jc w:val="center"/>
            </w:pPr>
            <w:r>
              <w:rPr>
                <w:rFonts w:hint="eastAsia"/>
              </w:rPr>
              <w:t>博物館の運営者</w:t>
            </w:r>
          </w:p>
        </w:tc>
        <w:tc>
          <w:tcPr>
            <w:tcW w:w="3261" w:type="dxa"/>
            <w:gridSpan w:val="2"/>
          </w:tcPr>
          <w:p w14:paraId="2A0A8862" w14:textId="59FAEF05" w:rsidR="008776CF" w:rsidRDefault="008776CF" w:rsidP="008776CF">
            <w:pPr>
              <w:jc w:val="left"/>
            </w:pPr>
          </w:p>
        </w:tc>
      </w:tr>
      <w:tr w:rsidR="008776CF" w:rsidRPr="004128E1" w14:paraId="703561D1" w14:textId="77777777" w:rsidTr="005C52EA">
        <w:tc>
          <w:tcPr>
            <w:tcW w:w="4849" w:type="dxa"/>
            <w:gridSpan w:val="4"/>
          </w:tcPr>
          <w:p w14:paraId="65F07C04" w14:textId="1F73AF37" w:rsidR="008776CF" w:rsidRDefault="008776CF" w:rsidP="008776CF">
            <w:pPr>
              <w:jc w:val="left"/>
            </w:pPr>
            <w:r>
              <w:rPr>
                <w:rFonts w:hint="eastAsia"/>
                <w:szCs w:val="21"/>
              </w:rPr>
              <w:t>申請機関団体と開催博物館との関係について</w:t>
            </w:r>
          </w:p>
        </w:tc>
        <w:tc>
          <w:tcPr>
            <w:tcW w:w="5103" w:type="dxa"/>
            <w:gridSpan w:val="4"/>
          </w:tcPr>
          <w:p w14:paraId="07D77879" w14:textId="77777777" w:rsidR="008776CF" w:rsidRDefault="008776CF" w:rsidP="008776CF">
            <w:pPr>
              <w:jc w:val="left"/>
            </w:pPr>
          </w:p>
        </w:tc>
      </w:tr>
      <w:tr w:rsidR="008776CF" w:rsidRPr="004128E1" w14:paraId="473B06B2" w14:textId="77777777" w:rsidTr="0040713E">
        <w:tc>
          <w:tcPr>
            <w:tcW w:w="9952" w:type="dxa"/>
            <w:gridSpan w:val="8"/>
            <w:shd w:val="clear" w:color="auto" w:fill="000000" w:themeFill="text1"/>
          </w:tcPr>
          <w:p w14:paraId="500ABE80" w14:textId="249BF270" w:rsidR="008776CF" w:rsidRDefault="0040713E" w:rsidP="008776CF">
            <w:pPr>
              <w:jc w:val="left"/>
            </w:pPr>
            <w:r w:rsidRPr="0040713E">
              <w:rPr>
                <w:rFonts w:hint="eastAsia"/>
                <w:color w:val="FFFFFF" w:themeColor="background1"/>
              </w:rPr>
              <w:t>1-(3).</w:t>
            </w:r>
            <w:r w:rsidRPr="0040713E">
              <w:rPr>
                <w:rFonts w:hint="eastAsia"/>
                <w:color w:val="FFFFFF" w:themeColor="background1"/>
              </w:rPr>
              <w:t>担当者</w:t>
            </w:r>
            <w:r w:rsidR="00D10FBB">
              <w:rPr>
                <w:rFonts w:hint="eastAsia"/>
                <w:color w:val="FFFFFF" w:themeColor="background1"/>
              </w:rPr>
              <w:t xml:space="preserve">　※</w:t>
            </w:r>
            <w:r w:rsidR="00D10FBB" w:rsidRPr="00D10FBB">
              <w:rPr>
                <w:color w:val="FFFFFF" w:themeColor="background1"/>
              </w:rPr>
              <w:t>2</w:t>
            </w:r>
            <w:r w:rsidR="00D10FBB" w:rsidRPr="00D10FBB">
              <w:rPr>
                <w:color w:val="FFFFFF" w:themeColor="background1"/>
              </w:rPr>
              <w:t>名体制でご登録をお願いしております。</w:t>
            </w:r>
          </w:p>
        </w:tc>
      </w:tr>
      <w:tr w:rsidR="00E4532F" w:rsidRPr="00AC2CF8" w14:paraId="0E518A9A" w14:textId="77777777" w:rsidTr="00A016C6">
        <w:trPr>
          <w:trHeight w:val="164"/>
        </w:trPr>
        <w:tc>
          <w:tcPr>
            <w:tcW w:w="454" w:type="dxa"/>
            <w:vAlign w:val="center"/>
          </w:tcPr>
          <w:p w14:paraId="74E271DB" w14:textId="77777777" w:rsidR="00E4532F" w:rsidRDefault="00E4532F" w:rsidP="00E4532F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担当</w:t>
            </w:r>
          </w:p>
          <w:p w14:paraId="0EE90EA0" w14:textId="7A0A36BA" w:rsidR="00E4532F" w:rsidRPr="00362EC1" w:rsidRDefault="00E4532F" w:rsidP="00E4532F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者</w:t>
            </w:r>
          </w:p>
        </w:tc>
        <w:tc>
          <w:tcPr>
            <w:tcW w:w="4395" w:type="dxa"/>
            <w:gridSpan w:val="3"/>
            <w:vAlign w:val="center"/>
          </w:tcPr>
          <w:p w14:paraId="38269F82" w14:textId="77777777" w:rsidR="00E4532F" w:rsidRPr="00362EC1" w:rsidRDefault="00E4532F" w:rsidP="00E4532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  <w:r w:rsidRPr="00362EC1">
              <w:rPr>
                <w:rFonts w:ascii="ＭＳ Ｐ明朝" w:eastAsia="ＭＳ Ｐ明朝" w:hAnsi="ＭＳ Ｐ明朝" w:hint="eastAsia"/>
                <w:szCs w:val="21"/>
              </w:rPr>
              <w:t>職名・氏名：</w:t>
            </w:r>
          </w:p>
          <w:p w14:paraId="3CC20DE0" w14:textId="77777777" w:rsidR="00E4532F" w:rsidRPr="00362EC1" w:rsidRDefault="00E4532F" w:rsidP="00E4532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362EC1">
              <w:rPr>
                <w:rFonts w:ascii="ＭＳ Ｐ明朝" w:eastAsia="ＭＳ Ｐ明朝" w:hAnsi="ＭＳ Ｐ明朝" w:hint="eastAsia"/>
                <w:szCs w:val="21"/>
              </w:rPr>
              <w:t xml:space="preserve">  所属：</w:t>
            </w:r>
          </w:p>
          <w:p w14:paraId="3594E2D9" w14:textId="72CC6949" w:rsidR="00E4532F" w:rsidRPr="00362EC1" w:rsidRDefault="00E4532F" w:rsidP="00E4532F">
            <w:pPr>
              <w:ind w:leftChars="100" w:left="210"/>
              <w:rPr>
                <w:rFonts w:eastAsia="ＭＳ Ｐゴシック"/>
                <w:szCs w:val="21"/>
              </w:rPr>
            </w:pPr>
            <w:r w:rsidRPr="00362EC1">
              <w:rPr>
                <w:rFonts w:eastAsia="ＭＳ Ｐゴシック" w:hint="eastAsia"/>
                <w:szCs w:val="21"/>
              </w:rPr>
              <w:t>TEL</w:t>
            </w:r>
            <w:r w:rsidRPr="00362EC1">
              <w:rPr>
                <w:rFonts w:eastAsia="ＭＳ Ｐゴシック" w:hint="eastAsia"/>
                <w:szCs w:val="21"/>
              </w:rPr>
              <w:t>：</w:t>
            </w:r>
          </w:p>
          <w:p w14:paraId="1BCB333F" w14:textId="77777777" w:rsidR="00E4532F" w:rsidRDefault="00E4532F" w:rsidP="00362EC1">
            <w:pPr>
              <w:ind w:firstLineChars="100" w:firstLine="210"/>
              <w:rPr>
                <w:rFonts w:eastAsia="ＭＳ Ｐゴシック"/>
                <w:szCs w:val="21"/>
              </w:rPr>
            </w:pPr>
            <w:r w:rsidRPr="00362EC1">
              <w:rPr>
                <w:rFonts w:eastAsia="ＭＳ Ｐゴシック" w:hint="eastAsia"/>
                <w:szCs w:val="21"/>
              </w:rPr>
              <w:t>E-mail</w:t>
            </w:r>
            <w:r w:rsidRPr="00362EC1">
              <w:rPr>
                <w:rFonts w:eastAsia="ＭＳ Ｐゴシック" w:hint="eastAsia"/>
                <w:szCs w:val="21"/>
              </w:rPr>
              <w:t>：</w:t>
            </w:r>
          </w:p>
          <w:p w14:paraId="2BCF7DFE" w14:textId="20CF5387" w:rsidR="0040713E" w:rsidRPr="0040713E" w:rsidRDefault="0040713E" w:rsidP="0040713E">
            <w:pPr>
              <w:ind w:leftChars="100" w:left="210"/>
              <w:rPr>
                <w:rFonts w:ascii="ＭＳ Ｐ明朝" w:eastAsia="ＭＳ Ｐ明朝" w:hAnsi="ＭＳ Ｐ明朝"/>
                <w:szCs w:val="21"/>
              </w:rPr>
            </w:pPr>
            <w:r w:rsidRPr="00362EC1">
              <w:rPr>
                <w:rFonts w:ascii="ＭＳ Ｐ明朝" w:eastAsia="ＭＳ Ｐ明朝" w:hAnsi="ＭＳ Ｐ明朝" w:hint="eastAsia"/>
                <w:szCs w:val="21"/>
              </w:rPr>
              <w:t>（専門分野）：</w:t>
            </w:r>
          </w:p>
        </w:tc>
        <w:tc>
          <w:tcPr>
            <w:tcW w:w="5103" w:type="dxa"/>
            <w:gridSpan w:val="4"/>
          </w:tcPr>
          <w:p w14:paraId="1A3C4870" w14:textId="77777777" w:rsidR="00E4532F" w:rsidRDefault="00E4532F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②職名・氏名：</w:t>
            </w:r>
          </w:p>
          <w:p w14:paraId="15B39E8C" w14:textId="77777777" w:rsidR="00E4532F" w:rsidRDefault="00E4532F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所属：</w:t>
            </w:r>
          </w:p>
          <w:p w14:paraId="7EC86E0C" w14:textId="77777777" w:rsidR="00E4532F" w:rsidRDefault="00E4532F" w:rsidP="00362EC1">
            <w:pPr>
              <w:ind w:leftChars="100" w:left="210"/>
              <w:rPr>
                <w:rFonts w:eastAsia="ＭＳ Ｐゴシック"/>
              </w:rPr>
            </w:pPr>
            <w:r w:rsidRPr="004128E1">
              <w:rPr>
                <w:rFonts w:eastAsia="ＭＳ Ｐゴシック" w:hint="eastAsia"/>
              </w:rPr>
              <w:t>TEL</w:t>
            </w:r>
            <w:r w:rsidRPr="004128E1">
              <w:rPr>
                <w:rFonts w:eastAsia="ＭＳ Ｐゴシック" w:hint="eastAsia"/>
              </w:rPr>
              <w:t>：</w:t>
            </w:r>
          </w:p>
          <w:p w14:paraId="405EC252" w14:textId="766C7B58" w:rsidR="00E4532F" w:rsidRPr="0040713E" w:rsidRDefault="00E4532F" w:rsidP="0040713E">
            <w:pPr>
              <w:ind w:leftChars="100" w:left="21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4128E1">
              <w:rPr>
                <w:rFonts w:eastAsia="ＭＳ Ｐゴシック" w:hint="eastAsia"/>
              </w:rPr>
              <w:t>E-mail</w:t>
            </w:r>
            <w:r w:rsidRPr="004128E1">
              <w:rPr>
                <w:rFonts w:eastAsia="ＭＳ Ｐゴシック" w:hint="eastAsia"/>
              </w:rPr>
              <w:t>：</w:t>
            </w:r>
            <w:r w:rsidR="0040713E">
              <w:rPr>
                <w:rFonts w:eastAsia="ＭＳ Ｐゴシック"/>
              </w:rPr>
              <w:br/>
            </w:r>
            <w:r w:rsidR="0040713E">
              <w:rPr>
                <w:rFonts w:ascii="ＭＳ Ｐ明朝" w:eastAsia="ＭＳ Ｐ明朝" w:hAnsi="ＭＳ Ｐ明朝" w:hint="eastAsia"/>
                <w:sz w:val="22"/>
                <w:szCs w:val="22"/>
              </w:rPr>
              <w:t>（専門分野）</w:t>
            </w:r>
            <w:r w:rsidR="0040713E" w:rsidRPr="00AC2CF8">
              <w:rPr>
                <w:rFonts w:ascii="ＭＳ Ｐ明朝" w:eastAsia="ＭＳ Ｐ明朝" w:hAnsi="ＭＳ Ｐ明朝" w:hint="eastAsia"/>
                <w:sz w:val="22"/>
                <w:szCs w:val="22"/>
              </w:rPr>
              <w:t>：</w:t>
            </w:r>
          </w:p>
        </w:tc>
      </w:tr>
      <w:tr w:rsidR="0040713E" w:rsidRPr="00AC2CF8" w14:paraId="2DA1DD07" w14:textId="77777777" w:rsidTr="0040713E">
        <w:trPr>
          <w:trHeight w:val="164"/>
        </w:trPr>
        <w:tc>
          <w:tcPr>
            <w:tcW w:w="9952" w:type="dxa"/>
            <w:gridSpan w:val="8"/>
            <w:shd w:val="clear" w:color="auto" w:fill="000000" w:themeFill="text1"/>
            <w:vAlign w:val="center"/>
          </w:tcPr>
          <w:p w14:paraId="43C3124D" w14:textId="39BE2C49" w:rsidR="0040713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40713E">
              <w:rPr>
                <w:rFonts w:ascii="ＭＳ Ｐ明朝" w:eastAsia="ＭＳ Ｐ明朝" w:hAnsi="ＭＳ Ｐ明朝" w:hint="eastAsia"/>
                <w:color w:val="FFFFFF" w:themeColor="background1"/>
                <w:sz w:val="22"/>
                <w:szCs w:val="22"/>
              </w:rPr>
              <w:t>1-(4).指定管理者</w:t>
            </w:r>
            <w:r>
              <w:rPr>
                <w:rFonts w:ascii="ＭＳ Ｐ明朝" w:eastAsia="ＭＳ Ｐ明朝" w:hAnsi="ＭＳ Ｐ明朝" w:hint="eastAsia"/>
                <w:color w:val="FFFFFF" w:themeColor="background1"/>
                <w:sz w:val="22"/>
                <w:szCs w:val="22"/>
              </w:rPr>
              <w:t xml:space="preserve">　※</w:t>
            </w:r>
            <w:r w:rsidRPr="0040713E">
              <w:rPr>
                <w:rFonts w:ascii="ＭＳ Ｐ明朝" w:eastAsia="ＭＳ Ｐ明朝" w:hAnsi="ＭＳ Ｐ明朝" w:hint="eastAsia"/>
                <w:sz w:val="22"/>
                <w:szCs w:val="22"/>
              </w:rPr>
              <w:t>運営が指定管理者に委託されている場合（予定も含む）</w:t>
            </w:r>
          </w:p>
        </w:tc>
      </w:tr>
      <w:tr w:rsidR="00D10FBB" w:rsidRPr="00AC2CF8" w14:paraId="76CF7F8E" w14:textId="77777777" w:rsidTr="00D10FBB">
        <w:trPr>
          <w:trHeight w:val="164"/>
        </w:trPr>
        <w:tc>
          <w:tcPr>
            <w:tcW w:w="2488" w:type="dxa"/>
            <w:gridSpan w:val="3"/>
            <w:shd w:val="clear" w:color="auto" w:fill="auto"/>
            <w:vAlign w:val="center"/>
          </w:tcPr>
          <w:p w14:paraId="0D4ED8B4" w14:textId="71E791CA" w:rsidR="00D10FBB" w:rsidRPr="00D10FBB" w:rsidRDefault="00D10FBB" w:rsidP="00362EC1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指定管理者について</w:t>
            </w:r>
          </w:p>
        </w:tc>
        <w:tc>
          <w:tcPr>
            <w:tcW w:w="7464" w:type="dxa"/>
            <w:gridSpan w:val="5"/>
            <w:shd w:val="clear" w:color="auto" w:fill="auto"/>
            <w:vAlign w:val="center"/>
          </w:tcPr>
          <w:p w14:paraId="09F77EFE" w14:textId="2A443F99" w:rsidR="00D10FBB" w:rsidRPr="00D10FBB" w:rsidRDefault="00D10FBB" w:rsidP="00362EC1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あり　・　なし</w:t>
            </w:r>
          </w:p>
        </w:tc>
      </w:tr>
      <w:tr w:rsidR="0040713E" w:rsidRPr="00AC2CF8" w14:paraId="6B4FEF8D" w14:textId="77777777" w:rsidTr="00BA137B">
        <w:trPr>
          <w:trHeight w:val="164"/>
        </w:trPr>
        <w:tc>
          <w:tcPr>
            <w:tcW w:w="2488" w:type="dxa"/>
            <w:gridSpan w:val="3"/>
            <w:vAlign w:val="center"/>
          </w:tcPr>
          <w:p w14:paraId="38FAB084" w14:textId="77777777" w:rsidR="0040713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983146">
              <w:rPr>
                <w:rFonts w:ascii="ＭＳ Ｐ明朝" w:eastAsia="ＭＳ Ｐ明朝" w:hAnsi="ＭＳ Ｐ明朝" w:hint="eastAsia"/>
              </w:rPr>
              <w:t>指定管理者名</w:t>
            </w:r>
          </w:p>
          <w:p w14:paraId="58BA4BBE" w14:textId="520140BF" w:rsidR="0040713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7DF88BDD" w14:textId="77777777" w:rsidR="0040713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6ED268DD" w14:textId="77777777" w:rsidR="0040713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983146">
              <w:rPr>
                <w:rFonts w:ascii="ＭＳ Ｐ明朝" w:eastAsia="ＭＳ Ｐ明朝" w:hAnsi="ＭＳ Ｐ明朝" w:hint="eastAsia"/>
              </w:rPr>
              <w:t>契約期間</w:t>
            </w:r>
          </w:p>
          <w:p w14:paraId="431AA74E" w14:textId="450B380C" w:rsidR="0040713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vAlign w:val="center"/>
          </w:tcPr>
          <w:p w14:paraId="26822EF3" w14:textId="78C5D647" w:rsidR="0040713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40713E" w:rsidRPr="00AC2CF8" w14:paraId="453B05D0" w14:textId="77777777" w:rsidTr="0040713E">
        <w:trPr>
          <w:trHeight w:val="164"/>
        </w:trPr>
        <w:tc>
          <w:tcPr>
            <w:tcW w:w="9952" w:type="dxa"/>
            <w:gridSpan w:val="8"/>
            <w:shd w:val="clear" w:color="auto" w:fill="000000" w:themeFill="text1"/>
            <w:vAlign w:val="center"/>
          </w:tcPr>
          <w:p w14:paraId="793018F9" w14:textId="023649DE" w:rsidR="0040713E" w:rsidRPr="0040713E" w:rsidRDefault="0040713E" w:rsidP="00362EC1">
            <w:pPr>
              <w:jc w:val="left"/>
              <w:rPr>
                <w:rFonts w:ascii="ＭＳ Ｐ明朝" w:eastAsia="ＭＳ Ｐ明朝" w:hAnsi="ＭＳ Ｐ明朝"/>
                <w:color w:val="FFFFFF" w:themeColor="background1"/>
                <w:sz w:val="22"/>
                <w:szCs w:val="22"/>
              </w:rPr>
            </w:pPr>
            <w:r w:rsidRPr="0040713E">
              <w:rPr>
                <w:rFonts w:ascii="ＭＳ Ｐ明朝" w:eastAsia="ＭＳ Ｐ明朝" w:hAnsi="ＭＳ Ｐ明朝" w:hint="eastAsia"/>
                <w:color w:val="FFFFFF" w:themeColor="background1"/>
                <w:sz w:val="22"/>
                <w:szCs w:val="22"/>
              </w:rPr>
              <w:t>1-(5).任意団体　※申請事業における実行委員会等の任意団体の設置について（予定も含みます）</w:t>
            </w:r>
          </w:p>
        </w:tc>
      </w:tr>
      <w:tr w:rsidR="0040713E" w:rsidRPr="00AC2CF8" w14:paraId="1BB88A0E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69F889A8" w14:textId="6EC0A153" w:rsidR="0040713E" w:rsidRPr="00983146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983146">
              <w:rPr>
                <w:rFonts w:ascii="ＭＳ Ｐ明朝" w:eastAsia="ＭＳ Ｐ明朝" w:hAnsi="ＭＳ Ｐ明朝" w:hint="eastAsia"/>
              </w:rPr>
              <w:t>設置状況</w:t>
            </w:r>
          </w:p>
        </w:tc>
        <w:tc>
          <w:tcPr>
            <w:tcW w:w="7464" w:type="dxa"/>
            <w:gridSpan w:val="5"/>
            <w:vAlign w:val="center"/>
          </w:tcPr>
          <w:p w14:paraId="2D11B77A" w14:textId="298C902E" w:rsidR="0040713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83146">
              <w:rPr>
                <w:rFonts w:ascii="ＭＳ Ｐ明朝" w:eastAsia="ＭＳ Ｐ明朝" w:hAnsi="ＭＳ Ｐ明朝" w:hint="eastAsia"/>
              </w:rPr>
              <w:t>既に設置している　・　今後設置予定　・　設置しない　・　未定</w:t>
            </w:r>
          </w:p>
        </w:tc>
      </w:tr>
      <w:tr w:rsidR="0040713E" w:rsidRPr="00AC2CF8" w14:paraId="1909FD75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122DFFEC" w14:textId="6CC95A8D" w:rsidR="0040713E" w:rsidRPr="00983146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任意団体</w:t>
            </w:r>
            <w:r w:rsidR="00D10FBB">
              <w:rPr>
                <w:rFonts w:ascii="ＭＳ Ｐ明朝" w:eastAsia="ＭＳ Ｐ明朝" w:hAnsi="ＭＳ Ｐ明朝" w:hint="eastAsia"/>
              </w:rPr>
              <w:t>の</w:t>
            </w:r>
            <w:r w:rsidRPr="00983146"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7464" w:type="dxa"/>
            <w:gridSpan w:val="5"/>
            <w:vAlign w:val="center"/>
          </w:tcPr>
          <w:p w14:paraId="09BFAAD9" w14:textId="77777777" w:rsidR="0040713E" w:rsidRPr="00983146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0713E" w:rsidRPr="00AC2CF8" w14:paraId="15165095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29636770" w14:textId="59368655" w:rsidR="0040713E" w:rsidRPr="00983146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40713E">
              <w:rPr>
                <w:rFonts w:ascii="ＭＳ Ｐ明朝" w:eastAsia="ＭＳ Ｐ明朝" w:hAnsi="ＭＳ Ｐ明朝" w:hint="eastAsia"/>
              </w:rPr>
              <w:t>代表者所属・職名・氏名</w:t>
            </w:r>
          </w:p>
        </w:tc>
        <w:tc>
          <w:tcPr>
            <w:tcW w:w="7464" w:type="dxa"/>
            <w:gridSpan w:val="5"/>
            <w:vAlign w:val="center"/>
          </w:tcPr>
          <w:p w14:paraId="6584073B" w14:textId="77777777" w:rsidR="0040713E" w:rsidRPr="00983146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2771BF27" w14:textId="77777777" w:rsidR="00E94F1E" w:rsidRPr="004A29BA" w:rsidRDefault="00E94F1E" w:rsidP="00E94F1E">
      <w:pPr>
        <w:jc w:val="left"/>
        <w:rPr>
          <w:rFonts w:eastAsia="ＭＳ Ｐゴシック"/>
        </w:rPr>
      </w:pPr>
    </w:p>
    <w:p w14:paraId="16073AFE" w14:textId="6AC62D8E" w:rsidR="00586506" w:rsidRDefault="00E4532F" w:rsidP="00E94F1E">
      <w:pPr>
        <w:jc w:val="left"/>
        <w:rPr>
          <w:rFonts w:eastAsia="ＭＳ Ｐゴシック"/>
        </w:rPr>
      </w:pPr>
      <w:r>
        <w:rPr>
          <w:rFonts w:eastAsia="ＭＳ Ｐゴシック" w:hint="eastAsia"/>
        </w:rPr>
        <w:t>2</w:t>
      </w:r>
      <w:r w:rsidR="00586506">
        <w:rPr>
          <w:rFonts w:eastAsia="ＭＳ Ｐゴシック" w:hint="eastAsia"/>
        </w:rPr>
        <w:t>．申請事業</w:t>
      </w:r>
    </w:p>
    <w:tbl>
      <w:tblPr>
        <w:tblStyle w:val="a7"/>
        <w:tblW w:w="9952" w:type="dxa"/>
        <w:tblInd w:w="108" w:type="dxa"/>
        <w:tblLook w:val="04A0" w:firstRow="1" w:lastRow="0" w:firstColumn="1" w:lastColumn="0" w:noHBand="0" w:noVBand="1"/>
      </w:tblPr>
      <w:tblGrid>
        <w:gridCol w:w="2439"/>
        <w:gridCol w:w="709"/>
        <w:gridCol w:w="992"/>
        <w:gridCol w:w="1701"/>
        <w:gridCol w:w="1417"/>
        <w:gridCol w:w="1560"/>
        <w:gridCol w:w="1134"/>
      </w:tblGrid>
      <w:tr w:rsidR="004F4897" w:rsidRPr="00AC2CF8" w14:paraId="340FBF72" w14:textId="77777777" w:rsidTr="00A016C6">
        <w:tc>
          <w:tcPr>
            <w:tcW w:w="9952" w:type="dxa"/>
            <w:gridSpan w:val="7"/>
            <w:shd w:val="clear" w:color="auto" w:fill="000000" w:themeFill="text1"/>
          </w:tcPr>
          <w:p w14:paraId="700612E5" w14:textId="1395A37A" w:rsidR="004F4897" w:rsidRPr="00AC2CF8" w:rsidRDefault="004F4897" w:rsidP="0071779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4F4897">
              <w:rPr>
                <w:rFonts w:ascii="ＭＳ Ｐ明朝" w:eastAsia="ＭＳ Ｐ明朝" w:hAnsi="ＭＳ Ｐ明朝" w:hint="eastAsia"/>
                <w:color w:val="FFFFFF" w:themeColor="background1"/>
              </w:rPr>
              <w:t>事業概要</w:t>
            </w:r>
          </w:p>
        </w:tc>
      </w:tr>
      <w:tr w:rsidR="00362EC1" w:rsidRPr="00AC2CF8" w14:paraId="7E70AD5D" w14:textId="77777777" w:rsidTr="00A016C6">
        <w:tc>
          <w:tcPr>
            <w:tcW w:w="3148" w:type="dxa"/>
            <w:gridSpan w:val="2"/>
          </w:tcPr>
          <w:p w14:paraId="78EF91B8" w14:textId="04511C6F" w:rsidR="00362EC1" w:rsidRPr="004F4897" w:rsidRDefault="00362EC1" w:rsidP="00E4532F">
            <w:pPr>
              <w:jc w:val="left"/>
              <w:rPr>
                <w:szCs w:val="21"/>
              </w:rPr>
            </w:pPr>
            <w:r w:rsidRPr="004F4897">
              <w:rPr>
                <w:rFonts w:hint="eastAsia"/>
                <w:szCs w:val="21"/>
              </w:rPr>
              <w:t>事業名（企画展・特別展名）</w:t>
            </w:r>
          </w:p>
        </w:tc>
        <w:tc>
          <w:tcPr>
            <w:tcW w:w="6804" w:type="dxa"/>
            <w:gridSpan w:val="5"/>
          </w:tcPr>
          <w:p w14:paraId="19B63735" w14:textId="77777777" w:rsidR="00362EC1" w:rsidRPr="00AC2CF8" w:rsidRDefault="00362EC1" w:rsidP="004F489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362EC1" w:rsidRPr="004128E1" w14:paraId="77EAE2EC" w14:textId="77777777" w:rsidTr="00A016C6">
        <w:tc>
          <w:tcPr>
            <w:tcW w:w="3148" w:type="dxa"/>
            <w:gridSpan w:val="2"/>
          </w:tcPr>
          <w:p w14:paraId="5B3053C0" w14:textId="1936660D" w:rsidR="00362EC1" w:rsidRPr="004F4897" w:rsidRDefault="00362EC1" w:rsidP="00E4532F">
            <w:pPr>
              <w:jc w:val="left"/>
              <w:rPr>
                <w:szCs w:val="21"/>
              </w:rPr>
            </w:pPr>
            <w:r w:rsidRPr="004F4897">
              <w:rPr>
                <w:rFonts w:hint="eastAsia"/>
                <w:szCs w:val="21"/>
              </w:rPr>
              <w:t>事業期間</w:t>
            </w:r>
          </w:p>
        </w:tc>
        <w:tc>
          <w:tcPr>
            <w:tcW w:w="6804" w:type="dxa"/>
            <w:gridSpan w:val="5"/>
          </w:tcPr>
          <w:p w14:paraId="6809D6B2" w14:textId="30039B2A" w:rsidR="00362EC1" w:rsidRDefault="00362EC1" w:rsidP="004F4897">
            <w:pPr>
              <w:jc w:val="left"/>
            </w:pPr>
            <w:r>
              <w:rPr>
                <w:rFonts w:hint="eastAsia"/>
              </w:rPr>
              <w:t>20</w:t>
            </w:r>
            <w:r w:rsidRPr="00BE1F95">
              <w:rPr>
                <w:rFonts w:hint="eastAsia"/>
              </w:rPr>
              <w:t xml:space="preserve">　　年　月　日～</w:t>
            </w:r>
            <w:r>
              <w:rPr>
                <w:rFonts w:hint="eastAsia"/>
              </w:rPr>
              <w:t>20</w:t>
            </w:r>
            <w:r w:rsidRPr="00BE1F95">
              <w:rPr>
                <w:rFonts w:hint="eastAsia"/>
              </w:rPr>
              <w:t xml:space="preserve">　　年　月　　日</w:t>
            </w:r>
          </w:p>
          <w:p w14:paraId="5C7E64B9" w14:textId="77777777" w:rsidR="00362EC1" w:rsidRPr="004128E1" w:rsidRDefault="00362EC1" w:rsidP="004F4897">
            <w:pPr>
              <w:jc w:val="left"/>
              <w:rPr>
                <w:rFonts w:eastAsia="ＭＳ Ｐゴシック"/>
              </w:rPr>
            </w:pPr>
            <w:r w:rsidRPr="00362EC1">
              <w:rPr>
                <w:rFonts w:hint="eastAsia"/>
                <w:sz w:val="18"/>
                <w:szCs w:val="21"/>
              </w:rPr>
              <w:t>※原則</w:t>
            </w:r>
            <w:r w:rsidRPr="00362EC1">
              <w:rPr>
                <w:rFonts w:eastAsia="ＭＳ Ｐゴシック" w:hint="eastAsia"/>
                <w:sz w:val="18"/>
                <w:szCs w:val="21"/>
              </w:rPr>
              <w:t>4/1</w:t>
            </w:r>
            <w:r w:rsidRPr="00362EC1">
              <w:rPr>
                <w:rFonts w:hint="eastAsia"/>
                <w:sz w:val="18"/>
                <w:szCs w:val="21"/>
              </w:rPr>
              <w:t>～翌年</w:t>
            </w:r>
            <w:r w:rsidRPr="00362EC1">
              <w:rPr>
                <w:rFonts w:eastAsia="ＭＳ Ｐゴシック" w:hint="eastAsia"/>
                <w:sz w:val="18"/>
                <w:szCs w:val="21"/>
              </w:rPr>
              <w:t>3/31</w:t>
            </w:r>
            <w:r w:rsidRPr="00362EC1">
              <w:rPr>
                <w:rFonts w:hint="eastAsia"/>
                <w:sz w:val="18"/>
                <w:szCs w:val="21"/>
              </w:rPr>
              <w:t>迄。事前着手・延長の必要がある場合は要相談。</w:t>
            </w:r>
          </w:p>
        </w:tc>
      </w:tr>
      <w:tr w:rsidR="00362EC1" w:rsidRPr="004128E1" w14:paraId="6EFC9B89" w14:textId="77777777" w:rsidTr="00A016C6">
        <w:tc>
          <w:tcPr>
            <w:tcW w:w="3148" w:type="dxa"/>
            <w:gridSpan w:val="2"/>
          </w:tcPr>
          <w:p w14:paraId="56AB1162" w14:textId="78E53622" w:rsidR="00362EC1" w:rsidRPr="004F4897" w:rsidRDefault="00362EC1" w:rsidP="00E4532F">
            <w:pPr>
              <w:jc w:val="left"/>
              <w:rPr>
                <w:szCs w:val="21"/>
              </w:rPr>
            </w:pPr>
            <w:r w:rsidRPr="004F4897">
              <w:rPr>
                <w:rFonts w:hint="eastAsia"/>
                <w:szCs w:val="21"/>
              </w:rPr>
              <w:t>企画展</w:t>
            </w:r>
            <w:r>
              <w:rPr>
                <w:rFonts w:hint="eastAsia"/>
                <w:szCs w:val="21"/>
              </w:rPr>
              <w:t xml:space="preserve">・付帯事業　</w:t>
            </w:r>
            <w:r w:rsidRPr="004F4897">
              <w:rPr>
                <w:rFonts w:hint="eastAsia"/>
                <w:szCs w:val="21"/>
              </w:rPr>
              <w:t>開催期間</w:t>
            </w:r>
          </w:p>
        </w:tc>
        <w:tc>
          <w:tcPr>
            <w:tcW w:w="6804" w:type="dxa"/>
            <w:gridSpan w:val="5"/>
          </w:tcPr>
          <w:p w14:paraId="7BC6C38D" w14:textId="1CC7789F" w:rsidR="00362EC1" w:rsidRPr="00AC2CF8" w:rsidRDefault="00362EC1" w:rsidP="004F4897">
            <w:pPr>
              <w:jc w:val="left"/>
            </w:pPr>
            <w:r w:rsidRPr="00AC2CF8">
              <w:rPr>
                <w:rFonts w:hint="eastAsia"/>
              </w:rPr>
              <w:t>会期：</w:t>
            </w:r>
            <w:r>
              <w:rPr>
                <w:rFonts w:hint="eastAsia"/>
              </w:rPr>
              <w:t>20</w:t>
            </w:r>
            <w:r w:rsidR="00423CB5" w:rsidRPr="00BE1F95">
              <w:rPr>
                <w:rFonts w:hint="eastAsia"/>
              </w:rPr>
              <w:t xml:space="preserve">　　</w:t>
            </w:r>
            <w:r w:rsidRPr="00BE1F95">
              <w:rPr>
                <w:rFonts w:hint="eastAsia"/>
              </w:rPr>
              <w:t>年　　月　　日（　）～</w:t>
            </w:r>
            <w:r>
              <w:rPr>
                <w:rFonts w:hint="eastAsia"/>
              </w:rPr>
              <w:t>20</w:t>
            </w:r>
            <w:r w:rsidR="00423CB5" w:rsidRPr="00BE1F95">
              <w:rPr>
                <w:rFonts w:hint="eastAsia"/>
              </w:rPr>
              <w:t xml:space="preserve">　　</w:t>
            </w:r>
            <w:r w:rsidRPr="00BE1F95">
              <w:rPr>
                <w:rFonts w:hint="eastAsia"/>
              </w:rPr>
              <w:t>年　　月　　日（　）</w:t>
            </w:r>
          </w:p>
          <w:p w14:paraId="1348E818" w14:textId="77777777" w:rsidR="00362EC1" w:rsidRPr="00AC2CF8" w:rsidRDefault="00362EC1" w:rsidP="004F4897">
            <w:pPr>
              <w:jc w:val="left"/>
            </w:pPr>
            <w:r w:rsidRPr="00AC2CF8">
              <w:rPr>
                <w:rFonts w:hint="eastAsia"/>
              </w:rPr>
              <w:t>実開催日数計：</w:t>
            </w:r>
            <w:r w:rsidRPr="00AC2CF8">
              <w:rPr>
                <w:rFonts w:hint="eastAsia"/>
                <w:color w:val="0070C0"/>
              </w:rPr>
              <w:t xml:space="preserve">　　</w:t>
            </w:r>
            <w:r w:rsidRPr="00AC2CF8">
              <w:rPr>
                <w:rFonts w:hint="eastAsia"/>
              </w:rPr>
              <w:t>日間（会期中の休館日等を除く）</w:t>
            </w:r>
          </w:p>
        </w:tc>
      </w:tr>
      <w:tr w:rsidR="005225F6" w:rsidRPr="004F4897" w14:paraId="43BE50C5" w14:textId="77777777" w:rsidTr="00FA4BAD">
        <w:tc>
          <w:tcPr>
            <w:tcW w:w="9952" w:type="dxa"/>
            <w:gridSpan w:val="7"/>
            <w:tcBorders>
              <w:bottom w:val="single" w:sz="4" w:space="0" w:color="auto"/>
            </w:tcBorders>
            <w:shd w:val="clear" w:color="auto" w:fill="000000" w:themeFill="text1"/>
          </w:tcPr>
          <w:p w14:paraId="4B1D727F" w14:textId="7A7963D0" w:rsidR="005225F6" w:rsidRPr="004F4897" w:rsidRDefault="005225F6" w:rsidP="00FA4BAD">
            <w:pPr>
              <w:rPr>
                <w:rFonts w:ascii="ＭＳ Ｐ明朝" w:eastAsia="ＭＳ Ｐ明朝" w:hAnsi="ＭＳ Ｐ明朝"/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</w:rPr>
              <w:t>事業予算　※別紙</w:t>
            </w:r>
            <w:r w:rsidRPr="00E4532F">
              <w:rPr>
                <w:rFonts w:ascii="ＭＳ Ｐ明朝" w:eastAsia="ＭＳ Ｐ明朝" w:hAnsi="ＭＳ Ｐ明朝" w:hint="eastAsia"/>
                <w:color w:val="FFFFFF" w:themeColor="background1"/>
                <w:szCs w:val="21"/>
              </w:rPr>
              <w:t>「申請事業予算書」より記載</w:t>
            </w:r>
            <w:r w:rsidR="00E63181">
              <w:rPr>
                <w:rFonts w:ascii="ＭＳ Ｐ明朝" w:eastAsia="ＭＳ Ｐ明朝" w:hAnsi="ＭＳ Ｐ明朝" w:hint="eastAsia"/>
                <w:color w:val="FFFFFF" w:themeColor="background1"/>
                <w:szCs w:val="21"/>
              </w:rPr>
              <w:t>してください</w:t>
            </w:r>
          </w:p>
        </w:tc>
      </w:tr>
      <w:tr w:rsidR="005225F6" w:rsidRPr="00586506" w14:paraId="7A170759" w14:textId="77777777" w:rsidTr="00E63181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7F36" w14:textId="4602D240" w:rsidR="005225F6" w:rsidRPr="005225F6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color w:val="000000" w:themeColor="text1"/>
                <w:szCs w:val="21"/>
              </w:rPr>
            </w:pPr>
            <w:r w:rsidRPr="005225F6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  <w:szCs w:val="21"/>
              </w:rPr>
              <w:t>申請事業の事業費総額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3F2B" w14:textId="143B8DC9" w:rsidR="005225F6" w:rsidRPr="00586506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0</w:t>
            </w:r>
            <w:r w:rsidRPr="0058650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1488" w14:textId="5F9E269F" w:rsidR="005225F6" w:rsidRPr="005225F6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color w:val="000000" w:themeColor="text1"/>
                <w:szCs w:val="21"/>
              </w:rPr>
            </w:pPr>
            <w:r w:rsidRPr="005225F6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  <w:szCs w:val="21"/>
              </w:rPr>
              <w:t>支援申請金額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7ABD" w14:textId="77777777" w:rsidR="005225F6" w:rsidRPr="00586506" w:rsidRDefault="005225F6" w:rsidP="00FA4BAD">
            <w:pPr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0</w:t>
            </w:r>
            <w:r w:rsidRPr="0058650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8D7C" w14:textId="5A7D6B9D" w:rsidR="005225F6" w:rsidRPr="005225F6" w:rsidRDefault="005225F6" w:rsidP="00FA4BAD">
            <w:pPr>
              <w:jc w:val="right"/>
              <w:rPr>
                <w:rFonts w:ascii="ＭＳ Ｐ明朝" w:eastAsia="ＭＳ Ｐ明朝" w:hAnsi="ＭＳ Ｐ明朝"/>
                <w:b/>
                <w:bCs/>
                <w:color w:val="000000" w:themeColor="text1"/>
                <w:szCs w:val="21"/>
              </w:rPr>
            </w:pPr>
            <w:r w:rsidRPr="005225F6">
              <w:rPr>
                <w:rFonts w:ascii="ＭＳ Ｐ明朝" w:eastAsia="ＭＳ Ｐ明朝" w:hAnsi="ＭＳ Ｐ明朝" w:hint="eastAsia"/>
                <w:b/>
                <w:bCs/>
                <w:color w:val="000000" w:themeColor="text1"/>
                <w:szCs w:val="21"/>
              </w:rPr>
              <w:t>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A34A" w14:textId="2A20A6D0" w:rsidR="005225F6" w:rsidRPr="00586506" w:rsidRDefault="005225F6" w:rsidP="00FA4BAD">
            <w:pPr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％</w:t>
            </w:r>
          </w:p>
        </w:tc>
      </w:tr>
      <w:tr w:rsidR="005225F6" w:rsidRPr="00586506" w14:paraId="2A6A839A" w14:textId="77777777" w:rsidTr="00E63181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63FB63" w14:textId="5585553D" w:rsidR="005225F6" w:rsidRPr="005225F6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5225F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事務局記入欄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AFC495" w14:textId="07CD64D7" w:rsidR="005225F6" w:rsidRPr="005225F6" w:rsidRDefault="005225F6" w:rsidP="005225F6">
            <w:pPr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5225F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査定</w:t>
            </w:r>
            <w:r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後</w:t>
            </w:r>
            <w:r w:rsidRPr="005225F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支援金額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1543C5" w14:textId="298DBF72" w:rsidR="005225F6" w:rsidRPr="005225F6" w:rsidRDefault="005225F6" w:rsidP="00FA4BAD">
            <w:pPr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5225F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D5CCE3" w14:textId="091FDB81" w:rsidR="005225F6" w:rsidRPr="005225F6" w:rsidRDefault="005225F6" w:rsidP="00FA4BAD">
            <w:pPr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5225F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査定後支援率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21DEBB" w14:textId="43314BFD" w:rsidR="005225F6" w:rsidRPr="005225F6" w:rsidRDefault="005225F6" w:rsidP="00FA4BAD">
            <w:pPr>
              <w:jc w:val="righ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％</w:t>
            </w:r>
          </w:p>
        </w:tc>
      </w:tr>
    </w:tbl>
    <w:p w14:paraId="4E224153" w14:textId="77777777" w:rsidR="00C775FE" w:rsidRDefault="00C775FE" w:rsidP="00C775FE">
      <w:pPr>
        <w:ind w:left="1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上記項目が1ページに納まるように入力をお願いいたします。</w:t>
      </w:r>
    </w:p>
    <w:p w14:paraId="4E8A4039" w14:textId="19543281" w:rsidR="00D10FBB" w:rsidRPr="00D10FBB" w:rsidRDefault="00E4532F" w:rsidP="00D10FBB">
      <w:pPr>
        <w:ind w:left="1"/>
        <w:jc w:val="left"/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lastRenderedPageBreak/>
        <w:t>3</w:t>
      </w:r>
      <w:r w:rsidR="00F25B17" w:rsidRPr="00AC2CF8">
        <w:rPr>
          <w:rFonts w:ascii="ＭＳ Ｐ明朝" w:eastAsia="ＭＳ Ｐ明朝" w:hAnsi="ＭＳ Ｐ明朝" w:hint="eastAsia"/>
          <w:sz w:val="22"/>
          <w:szCs w:val="22"/>
          <w:lang w:eastAsia="zh-TW"/>
        </w:rPr>
        <w:t>．</w:t>
      </w:r>
      <w:r w:rsidR="00D10FBB" w:rsidRPr="00D10FBB">
        <w:rPr>
          <w:rFonts w:ascii="ＭＳ Ｐ明朝" w:eastAsia="ＭＳ Ｐ明朝" w:hAnsi="ＭＳ Ｐ明朝" w:hint="eastAsia"/>
          <w:sz w:val="22"/>
          <w:szCs w:val="22"/>
          <w:lang w:eastAsia="zh-TW"/>
        </w:rPr>
        <w:t>必要添付書類</w:t>
      </w:r>
    </w:p>
    <w:p w14:paraId="00EFB988" w14:textId="2AA36EC0" w:rsidR="000721CD" w:rsidRPr="00C23E48" w:rsidRDefault="00D10FBB" w:rsidP="00D10FBB">
      <w:pPr>
        <w:ind w:left="1"/>
        <w:jc w:val="left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C23E48">
        <w:rPr>
          <w:rFonts w:ascii="ＭＳ Ｐ明朝" w:eastAsia="ＭＳ Ｐ明朝" w:hAnsi="ＭＳ Ｐ明朝" w:hint="eastAsia"/>
          <w:sz w:val="22"/>
          <w:szCs w:val="22"/>
          <w:lang w:eastAsia="zh-TW"/>
        </w:rPr>
        <w:t>①</w:t>
      </w:r>
      <w:r w:rsidR="00B04D7E" w:rsidRPr="00C23E48">
        <w:rPr>
          <w:rFonts w:ascii="ＭＳ Ｐ明朝" w:eastAsia="ＭＳ Ｐ明朝" w:hAnsi="ＭＳ Ｐ明朝" w:hint="eastAsia"/>
          <w:sz w:val="22"/>
          <w:szCs w:val="22"/>
          <w:lang w:eastAsia="zh-TW"/>
        </w:rPr>
        <w:t>申請事業予算書【必須】</w:t>
      </w:r>
    </w:p>
    <w:p w14:paraId="28CEAE5D" w14:textId="1B674F23" w:rsidR="00D10FBB" w:rsidRPr="00C23E48" w:rsidRDefault="000721CD" w:rsidP="00D10FBB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C23E48">
        <w:rPr>
          <w:rFonts w:ascii="ＭＳ Ｐ明朝" w:eastAsia="ＭＳ Ｐ明朝" w:hAnsi="ＭＳ Ｐ明朝" w:hint="eastAsia"/>
          <w:sz w:val="22"/>
          <w:szCs w:val="22"/>
        </w:rPr>
        <w:t>②</w:t>
      </w:r>
      <w:r w:rsidR="00B04D7E" w:rsidRPr="00C23E48">
        <w:rPr>
          <w:rFonts w:ascii="ＭＳ Ｐ明朝" w:eastAsia="ＭＳ Ｐ明朝" w:hAnsi="ＭＳ Ｐ明朝" w:hint="eastAsia"/>
          <w:sz w:val="22"/>
          <w:szCs w:val="22"/>
        </w:rPr>
        <w:t>開催館のリーフレットや行事予定表等、館の概要・活動状況等の分かる資料</w:t>
      </w:r>
    </w:p>
    <w:p w14:paraId="1C03EF98" w14:textId="7BD80FC7" w:rsidR="00D10FBB" w:rsidRPr="00C23E48" w:rsidRDefault="000721CD" w:rsidP="00D10FBB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C23E48">
        <w:rPr>
          <w:rFonts w:ascii="ＭＳ Ｐ明朝" w:eastAsia="ＭＳ Ｐ明朝" w:hAnsi="ＭＳ Ｐ明朝" w:hint="eastAsia"/>
          <w:sz w:val="22"/>
          <w:szCs w:val="22"/>
        </w:rPr>
        <w:t>③</w:t>
      </w:r>
      <w:r w:rsidR="00B04D7E" w:rsidRPr="00C23E48">
        <w:rPr>
          <w:rFonts w:ascii="ＭＳ Ｐ明朝" w:eastAsia="ＭＳ Ｐ明朝" w:hAnsi="ＭＳ Ｐ明朝" w:hint="eastAsia"/>
          <w:sz w:val="22"/>
          <w:szCs w:val="22"/>
        </w:rPr>
        <w:t>申請事業に関する補足資料（別途資料がある場合のみ）</w:t>
      </w:r>
    </w:p>
    <w:p w14:paraId="5E0B4A79" w14:textId="7FCB0BAA" w:rsidR="00D10FBB" w:rsidRPr="00C23E48" w:rsidRDefault="000721CD" w:rsidP="00D10FBB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C23E48">
        <w:rPr>
          <w:rFonts w:ascii="ＭＳ Ｐ明朝" w:eastAsia="ＭＳ Ｐ明朝" w:hAnsi="ＭＳ Ｐ明朝" w:hint="eastAsia"/>
          <w:sz w:val="22"/>
          <w:szCs w:val="22"/>
        </w:rPr>
        <w:t>④</w:t>
      </w:r>
      <w:r w:rsidR="00B04D7E" w:rsidRPr="00C23E48">
        <w:rPr>
          <w:rFonts w:ascii="ＭＳ Ｐ明朝" w:eastAsia="ＭＳ Ｐ明朝" w:hAnsi="ＭＳ Ｐ明朝" w:hint="eastAsia"/>
          <w:sz w:val="22"/>
          <w:szCs w:val="22"/>
        </w:rPr>
        <w:t>申請者の組織表、内部規約、過去の助成実績など（実行委員会等の任意団体が申請者の場合のみ）</w:t>
      </w:r>
    </w:p>
    <w:p w14:paraId="4F403CC1" w14:textId="3994C32E" w:rsidR="00D10FBB" w:rsidRDefault="000721CD" w:rsidP="00B04D7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C23E48">
        <w:rPr>
          <w:rFonts w:ascii="ＭＳ Ｐ明朝" w:eastAsia="ＭＳ Ｐ明朝" w:hAnsi="ＭＳ Ｐ明朝" w:hint="eastAsia"/>
          <w:sz w:val="22"/>
          <w:szCs w:val="22"/>
        </w:rPr>
        <w:t>⑤</w:t>
      </w:r>
      <w:r w:rsidR="00B04D7E" w:rsidRPr="00C23E48">
        <w:rPr>
          <w:rFonts w:ascii="ＭＳ Ｐ明朝" w:eastAsia="ＭＳ Ｐ明朝" w:hAnsi="ＭＳ Ｐ明朝" w:hint="eastAsia"/>
          <w:sz w:val="22"/>
          <w:szCs w:val="22"/>
        </w:rPr>
        <w:t>指定管理者契約等の契約書の写し</w:t>
      </w:r>
    </w:p>
    <w:p w14:paraId="68CA3E83" w14:textId="2820DE13" w:rsidR="002357B6" w:rsidRPr="00C23E48" w:rsidRDefault="002357B6" w:rsidP="00B04D7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⑥覚書（申請団体と関係博物館が同一でない場合）</w:t>
      </w:r>
    </w:p>
    <w:p w14:paraId="159F1798" w14:textId="77777777" w:rsidR="00D10FBB" w:rsidRDefault="00D10FBB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</w:p>
    <w:p w14:paraId="0F896C9E" w14:textId="265C2DEE" w:rsidR="00BE2E6B" w:rsidRDefault="00D10FBB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４．</w:t>
      </w:r>
      <w:r w:rsidR="00E4532F">
        <w:rPr>
          <w:rFonts w:ascii="ＭＳ Ｐ明朝" w:eastAsia="ＭＳ Ｐ明朝" w:hAnsi="ＭＳ Ｐ明朝" w:hint="eastAsia"/>
          <w:sz w:val="22"/>
          <w:szCs w:val="22"/>
        </w:rPr>
        <w:t>事業計画</w:t>
      </w:r>
    </w:p>
    <w:p w14:paraId="2E96388B" w14:textId="77777777" w:rsidR="000B4E32" w:rsidRPr="00FA575B" w:rsidRDefault="000B4E32" w:rsidP="007075FF">
      <w:pPr>
        <w:spacing w:line="80" w:lineRule="exact"/>
        <w:jc w:val="left"/>
        <w:rPr>
          <w:rFonts w:eastAsia="ＭＳ Ｐゴシック"/>
          <w:color w:val="000000" w:themeColor="text1"/>
          <w:sz w:val="22"/>
          <w:szCs w:val="22"/>
        </w:rPr>
      </w:pPr>
    </w:p>
    <w:p w14:paraId="6E033FA3" w14:textId="23931911" w:rsidR="00E4532F" w:rsidRPr="00E4532F" w:rsidRDefault="00E4532F" w:rsidP="00E4532F">
      <w:pPr>
        <w:jc w:val="left"/>
        <w:rPr>
          <w:rFonts w:asciiTheme="minorEastAsia" w:eastAsiaTheme="minorEastAsia" w:hAnsiTheme="minorEastAsia"/>
          <w:color w:val="000000" w:themeColor="text1"/>
        </w:rPr>
      </w:pPr>
      <w:r w:rsidRPr="00E4532F">
        <w:rPr>
          <w:rFonts w:asciiTheme="minorEastAsia" w:eastAsiaTheme="minorEastAsia" w:hAnsiTheme="minorEastAsia" w:hint="eastAsia"/>
          <w:color w:val="000000" w:themeColor="text1"/>
        </w:rPr>
        <w:t>■「海の学び」活動としての開催趣旨・目的【</w:t>
      </w:r>
      <w:r>
        <w:rPr>
          <w:rFonts w:asciiTheme="minorEastAsia" w:eastAsiaTheme="minorEastAsia" w:hAnsiTheme="minorEastAsia" w:hint="eastAsia"/>
          <w:color w:val="000000" w:themeColor="text1"/>
        </w:rPr>
        <w:t>4</w:t>
      </w:r>
      <w:r w:rsidRPr="00E4532F">
        <w:rPr>
          <w:rFonts w:asciiTheme="minorEastAsia" w:eastAsiaTheme="minorEastAsia" w:hAnsiTheme="minorEastAsia" w:hint="eastAsia"/>
          <w:color w:val="000000" w:themeColor="text1"/>
        </w:rPr>
        <w:t>00文字程度】</w:t>
      </w:r>
    </w:p>
    <w:tbl>
      <w:tblPr>
        <w:tblStyle w:val="a7"/>
        <w:tblW w:w="9962" w:type="dxa"/>
        <w:tblInd w:w="-5" w:type="dxa"/>
        <w:tblLook w:val="04A0" w:firstRow="1" w:lastRow="0" w:firstColumn="1" w:lastColumn="0" w:noHBand="0" w:noVBand="1"/>
      </w:tblPr>
      <w:tblGrid>
        <w:gridCol w:w="3573"/>
        <w:gridCol w:w="6389"/>
      </w:tblGrid>
      <w:tr w:rsidR="00E4532F" w:rsidRPr="00FA575B" w14:paraId="0E793125" w14:textId="77777777" w:rsidTr="000721CD">
        <w:tc>
          <w:tcPr>
            <w:tcW w:w="9962" w:type="dxa"/>
            <w:gridSpan w:val="2"/>
            <w:vAlign w:val="center"/>
          </w:tcPr>
          <w:p w14:paraId="080A62BA" w14:textId="77777777" w:rsidR="00E4532F" w:rsidRPr="008F3C00" w:rsidRDefault="00E4532F" w:rsidP="008F3C00">
            <w:pPr>
              <w:rPr>
                <w:color w:val="000000" w:themeColor="text1"/>
              </w:rPr>
            </w:pPr>
          </w:p>
          <w:p w14:paraId="6BB61921" w14:textId="77777777" w:rsidR="00E4532F" w:rsidRDefault="00E4532F" w:rsidP="00D26AA6">
            <w:pPr>
              <w:rPr>
                <w:color w:val="000000" w:themeColor="text1"/>
              </w:rPr>
            </w:pPr>
          </w:p>
          <w:p w14:paraId="2D1320FA" w14:textId="77777777" w:rsidR="00E4532F" w:rsidRDefault="00E4532F" w:rsidP="00D26AA6">
            <w:pPr>
              <w:rPr>
                <w:color w:val="000000" w:themeColor="text1"/>
              </w:rPr>
            </w:pPr>
          </w:p>
          <w:p w14:paraId="3FF182CB" w14:textId="77777777" w:rsidR="00E4532F" w:rsidRDefault="00E4532F" w:rsidP="00D26AA6">
            <w:pPr>
              <w:rPr>
                <w:color w:val="000000" w:themeColor="text1"/>
              </w:rPr>
            </w:pPr>
          </w:p>
          <w:p w14:paraId="7188217A" w14:textId="27662451" w:rsidR="00E4532F" w:rsidRPr="00D26AA6" w:rsidRDefault="00E4532F" w:rsidP="00D26AA6">
            <w:pPr>
              <w:rPr>
                <w:color w:val="000000" w:themeColor="text1"/>
              </w:rPr>
            </w:pPr>
          </w:p>
        </w:tc>
      </w:tr>
      <w:tr w:rsidR="00FA575B" w:rsidRPr="00FA575B" w14:paraId="31648F94" w14:textId="77777777" w:rsidTr="000721CD">
        <w:tc>
          <w:tcPr>
            <w:tcW w:w="9962" w:type="dxa"/>
            <w:gridSpan w:val="2"/>
            <w:tcBorders>
              <w:left w:val="nil"/>
              <w:right w:val="nil"/>
            </w:tcBorders>
            <w:vAlign w:val="center"/>
          </w:tcPr>
          <w:p w14:paraId="783C3B99" w14:textId="77777777" w:rsidR="00AF6070" w:rsidRPr="00FA575B" w:rsidRDefault="00AF6070" w:rsidP="007075FF">
            <w:pPr>
              <w:spacing w:line="80" w:lineRule="exact"/>
              <w:rPr>
                <w:color w:val="000000" w:themeColor="text1"/>
                <w:sz w:val="14"/>
              </w:rPr>
            </w:pPr>
          </w:p>
          <w:p w14:paraId="39C7646D" w14:textId="163A51DA" w:rsidR="002D54B7" w:rsidRPr="00FA575B" w:rsidRDefault="006D2B69" w:rsidP="006D2B69">
            <w:pPr>
              <w:rPr>
                <w:color w:val="000000" w:themeColor="text1"/>
              </w:rPr>
            </w:pPr>
            <w:r w:rsidRPr="00FA575B">
              <w:rPr>
                <w:rFonts w:hint="eastAsia"/>
                <w:color w:val="000000" w:themeColor="text1"/>
              </w:rPr>
              <w:t>■</w:t>
            </w:r>
            <w:r w:rsidR="00E4532F" w:rsidRPr="00E4532F">
              <w:rPr>
                <w:rFonts w:asciiTheme="minorEastAsia" w:eastAsiaTheme="minorEastAsia" w:hAnsiTheme="minorEastAsia" w:hint="eastAsia"/>
                <w:color w:val="000000" w:themeColor="text1"/>
              </w:rPr>
              <w:t>「海の学び」活動として</w:t>
            </w:r>
            <w:r w:rsidR="00E4532F">
              <w:rPr>
                <w:rFonts w:hint="eastAsia"/>
                <w:color w:val="000000" w:themeColor="text1"/>
              </w:rPr>
              <w:t>の特色や</w:t>
            </w:r>
            <w:r w:rsidR="00E4532F" w:rsidRPr="00E4532F">
              <w:rPr>
                <w:rFonts w:asciiTheme="minorEastAsia" w:eastAsiaTheme="minorEastAsia" w:hAnsiTheme="minorEastAsia" w:hint="eastAsia"/>
                <w:color w:val="000000" w:themeColor="text1"/>
              </w:rPr>
              <w:t>期待され</w:t>
            </w:r>
            <w:r w:rsidR="00E4532F">
              <w:rPr>
                <w:rFonts w:asciiTheme="minorEastAsia" w:eastAsiaTheme="minorEastAsia" w:hAnsiTheme="minorEastAsia" w:hint="eastAsia"/>
                <w:color w:val="000000" w:themeColor="text1"/>
              </w:rPr>
              <w:t>る</w:t>
            </w:r>
            <w:r w:rsidR="006D13B8">
              <w:rPr>
                <w:rFonts w:asciiTheme="minorEastAsia" w:eastAsiaTheme="minorEastAsia" w:hAnsiTheme="minorEastAsia" w:hint="eastAsia"/>
                <w:color w:val="000000" w:themeColor="text1"/>
              </w:rPr>
              <w:t>成果</w:t>
            </w:r>
            <w:r w:rsidR="00E4532F" w:rsidRPr="00E4532F">
              <w:rPr>
                <w:rFonts w:asciiTheme="minorEastAsia" w:eastAsiaTheme="minorEastAsia" w:hAnsiTheme="minorEastAsia" w:hint="eastAsia"/>
                <w:color w:val="000000" w:themeColor="text1"/>
              </w:rPr>
              <w:t>【600文字程度】</w:t>
            </w:r>
          </w:p>
        </w:tc>
      </w:tr>
      <w:tr w:rsidR="00E4532F" w:rsidRPr="00FA575B" w14:paraId="3A07AA34" w14:textId="77777777" w:rsidTr="000721CD">
        <w:tc>
          <w:tcPr>
            <w:tcW w:w="9962" w:type="dxa"/>
            <w:gridSpan w:val="2"/>
            <w:vAlign w:val="center"/>
          </w:tcPr>
          <w:p w14:paraId="2253F4BA" w14:textId="77777777" w:rsidR="00E4532F" w:rsidRPr="008F3C00" w:rsidRDefault="00E4532F" w:rsidP="008F3C00">
            <w:pPr>
              <w:rPr>
                <w:color w:val="000000" w:themeColor="text1"/>
              </w:rPr>
            </w:pPr>
          </w:p>
          <w:p w14:paraId="45A82DBD" w14:textId="77777777" w:rsidR="00E4532F" w:rsidRDefault="00E4532F" w:rsidP="00E4532F">
            <w:pPr>
              <w:rPr>
                <w:color w:val="000000" w:themeColor="text1"/>
              </w:rPr>
            </w:pPr>
          </w:p>
          <w:p w14:paraId="45DA03BA" w14:textId="77777777" w:rsidR="00E4532F" w:rsidRDefault="00E4532F" w:rsidP="00E4532F">
            <w:pPr>
              <w:rPr>
                <w:color w:val="000000" w:themeColor="text1"/>
              </w:rPr>
            </w:pPr>
          </w:p>
          <w:p w14:paraId="0E95D440" w14:textId="77777777" w:rsidR="00E4532F" w:rsidRPr="00E4532F" w:rsidRDefault="00E4532F" w:rsidP="00E4532F">
            <w:pPr>
              <w:rPr>
                <w:color w:val="000000" w:themeColor="text1"/>
              </w:rPr>
            </w:pPr>
          </w:p>
          <w:p w14:paraId="19128727" w14:textId="77777777" w:rsidR="00E4532F" w:rsidRPr="00FA575B" w:rsidRDefault="00E4532F" w:rsidP="00C763E7">
            <w:pPr>
              <w:rPr>
                <w:color w:val="000000" w:themeColor="text1"/>
              </w:rPr>
            </w:pPr>
          </w:p>
          <w:p w14:paraId="76D79E6F" w14:textId="77777777" w:rsidR="00E4532F" w:rsidRPr="00FA575B" w:rsidRDefault="00E4532F" w:rsidP="00C763E7">
            <w:pPr>
              <w:rPr>
                <w:color w:val="000000" w:themeColor="text1"/>
              </w:rPr>
            </w:pPr>
          </w:p>
          <w:p w14:paraId="48E5FC2A" w14:textId="77777777" w:rsidR="00E4532F" w:rsidRPr="00FA575B" w:rsidRDefault="00E4532F" w:rsidP="00C763E7">
            <w:pPr>
              <w:rPr>
                <w:color w:val="000000" w:themeColor="text1"/>
                <w:sz w:val="22"/>
              </w:rPr>
            </w:pPr>
          </w:p>
        </w:tc>
      </w:tr>
      <w:tr w:rsidR="000721CD" w:rsidRPr="00FA575B" w14:paraId="1B9E5533" w14:textId="77777777" w:rsidTr="000721CD">
        <w:tc>
          <w:tcPr>
            <w:tcW w:w="9962" w:type="dxa"/>
            <w:gridSpan w:val="2"/>
            <w:shd w:val="clear" w:color="auto" w:fill="000000" w:themeFill="text1"/>
            <w:vAlign w:val="center"/>
          </w:tcPr>
          <w:p w14:paraId="6A17517F" w14:textId="4D08B102" w:rsidR="000721CD" w:rsidRPr="000721CD" w:rsidRDefault="000721CD" w:rsidP="000721CD">
            <w:pPr>
              <w:rPr>
                <w:color w:val="000000" w:themeColor="text1"/>
              </w:rPr>
            </w:pPr>
            <w:r w:rsidRPr="000721CD">
              <w:rPr>
                <w:rFonts w:hint="eastAsia"/>
                <w:color w:val="FFFFFF" w:themeColor="background1"/>
              </w:rPr>
              <w:t>開催に関する基本情報</w:t>
            </w:r>
          </w:p>
        </w:tc>
      </w:tr>
      <w:tr w:rsidR="000721CD" w:rsidRPr="00FA575B" w14:paraId="62D7BA7B" w14:textId="77777777" w:rsidTr="000721CD">
        <w:tc>
          <w:tcPr>
            <w:tcW w:w="3573" w:type="dxa"/>
            <w:vAlign w:val="center"/>
          </w:tcPr>
          <w:p w14:paraId="3EE061D2" w14:textId="757E6823" w:rsidR="000721CD" w:rsidRPr="000721CD" w:rsidRDefault="000721CD" w:rsidP="000721CD">
            <w:pPr>
              <w:rPr>
                <w:color w:val="000000" w:themeColor="text1"/>
                <w:lang w:eastAsia="zh-TW"/>
              </w:rPr>
            </w:pPr>
            <w:r w:rsidRPr="004F4897">
              <w:rPr>
                <w:rFonts w:hint="eastAsia"/>
                <w:color w:val="000000" w:themeColor="text1"/>
                <w:szCs w:val="21"/>
                <w:lang w:eastAsia="zh-TW"/>
              </w:rPr>
              <w:t>開催場所（博物館名）</w:t>
            </w:r>
          </w:p>
        </w:tc>
        <w:tc>
          <w:tcPr>
            <w:tcW w:w="6389" w:type="dxa"/>
            <w:vAlign w:val="center"/>
          </w:tcPr>
          <w:p w14:paraId="7B12D93D" w14:textId="77777777" w:rsidR="000721CD" w:rsidRPr="00FA575B" w:rsidRDefault="000721CD" w:rsidP="000721C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  <w:lang w:eastAsia="zh-TW"/>
              </w:rPr>
            </w:pPr>
          </w:p>
          <w:p w14:paraId="0A330872" w14:textId="1D24EB47" w:rsidR="000721CD" w:rsidRPr="000721CD" w:rsidRDefault="000721CD" w:rsidP="000721CD">
            <w:pPr>
              <w:rPr>
                <w:color w:val="000000" w:themeColor="text1"/>
              </w:rPr>
            </w:pPr>
            <w:r w:rsidRPr="00362EC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※巡回や複数館での開催となる場合、場所ごとの会期も記入。</w:t>
            </w:r>
          </w:p>
        </w:tc>
      </w:tr>
      <w:tr w:rsidR="000721CD" w:rsidRPr="00FA575B" w14:paraId="5A9C7F08" w14:textId="77777777" w:rsidTr="000721CD">
        <w:tc>
          <w:tcPr>
            <w:tcW w:w="3573" w:type="dxa"/>
            <w:vAlign w:val="center"/>
          </w:tcPr>
          <w:p w14:paraId="2E3FCCF1" w14:textId="250D7B47" w:rsidR="000721CD" w:rsidRPr="000721CD" w:rsidRDefault="000721CD" w:rsidP="000721CD">
            <w:pPr>
              <w:rPr>
                <w:color w:val="000000" w:themeColor="text1"/>
              </w:rPr>
            </w:pPr>
            <w:r w:rsidRPr="000721CD">
              <w:rPr>
                <w:color w:val="000000" w:themeColor="text1"/>
              </w:rPr>
              <w:t>展示会場の面積</w:t>
            </w:r>
            <w:r w:rsidRPr="004F4897">
              <w:rPr>
                <w:rFonts w:hint="eastAsia"/>
                <w:color w:val="000000" w:themeColor="text1"/>
                <w:szCs w:val="21"/>
              </w:rPr>
              <w:t>（㎡）</w:t>
            </w:r>
          </w:p>
        </w:tc>
        <w:tc>
          <w:tcPr>
            <w:tcW w:w="6389" w:type="dxa"/>
            <w:vAlign w:val="center"/>
          </w:tcPr>
          <w:p w14:paraId="60A5FB09" w14:textId="77777777" w:rsidR="000721CD" w:rsidRPr="000721CD" w:rsidRDefault="000721CD" w:rsidP="000721CD">
            <w:pPr>
              <w:rPr>
                <w:color w:val="000000" w:themeColor="text1"/>
              </w:rPr>
            </w:pPr>
          </w:p>
        </w:tc>
      </w:tr>
      <w:tr w:rsidR="000721CD" w:rsidRPr="00FA575B" w14:paraId="3C01E946" w14:textId="77777777" w:rsidTr="000721CD">
        <w:tc>
          <w:tcPr>
            <w:tcW w:w="3573" w:type="dxa"/>
            <w:vAlign w:val="center"/>
          </w:tcPr>
          <w:p w14:paraId="004FDBED" w14:textId="05EFD75B" w:rsidR="000721CD" w:rsidRPr="000721CD" w:rsidRDefault="000721CD" w:rsidP="000721CD">
            <w:pPr>
              <w:rPr>
                <w:color w:val="000000" w:themeColor="text1"/>
              </w:rPr>
            </w:pPr>
            <w:r w:rsidRPr="004F4897">
              <w:rPr>
                <w:rFonts w:hint="eastAsia"/>
                <w:color w:val="000000" w:themeColor="text1"/>
                <w:szCs w:val="21"/>
              </w:rPr>
              <w:t>目標入場者数</w:t>
            </w:r>
          </w:p>
        </w:tc>
        <w:tc>
          <w:tcPr>
            <w:tcW w:w="6389" w:type="dxa"/>
            <w:vAlign w:val="center"/>
          </w:tcPr>
          <w:p w14:paraId="668F2824" w14:textId="445EC0F0" w:rsidR="000721CD" w:rsidRDefault="000721CD" w:rsidP="000721C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  <w:lang w:eastAsia="zh-TW"/>
              </w:rPr>
            </w:pPr>
            <w:r w:rsidRPr="00FA575B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 xml:space="preserve">①企画展　　　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人</w:t>
            </w:r>
            <w:r w:rsidRPr="00FA575B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 xml:space="preserve">、②付帯事業　　　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人</w:t>
            </w:r>
            <w:r w:rsidRPr="00FA575B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 xml:space="preserve">【合計　　　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人</w:t>
            </w:r>
            <w:r w:rsidRPr="00FA575B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】</w:t>
            </w:r>
          </w:p>
          <w:p w14:paraId="12B4C54D" w14:textId="4A5C9467" w:rsidR="000721CD" w:rsidRPr="000721CD" w:rsidRDefault="000721CD" w:rsidP="000721CD">
            <w:pPr>
              <w:rPr>
                <w:color w:val="000000" w:themeColor="text1"/>
                <w:lang w:eastAsia="zh-TW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Cs w:val="21"/>
                <w:lang w:eastAsia="zh-TW"/>
              </w:rPr>
              <w:t xml:space="preserve">　　　　　</w:t>
            </w:r>
          </w:p>
        </w:tc>
      </w:tr>
      <w:tr w:rsidR="000721CD" w:rsidRPr="00FA575B" w14:paraId="08BECDDC" w14:textId="77777777" w:rsidTr="000721CD">
        <w:tc>
          <w:tcPr>
            <w:tcW w:w="3573" w:type="dxa"/>
            <w:vAlign w:val="center"/>
          </w:tcPr>
          <w:p w14:paraId="15F3A900" w14:textId="1B0F0C1B" w:rsidR="000721CD" w:rsidRPr="004F4897" w:rsidRDefault="000721CD" w:rsidP="000721CD">
            <w:pPr>
              <w:rPr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※参考：</w:t>
            </w:r>
            <w:r w:rsidRPr="004F4897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申請会期の前年度入場者数</w:t>
            </w:r>
          </w:p>
        </w:tc>
        <w:tc>
          <w:tcPr>
            <w:tcW w:w="6389" w:type="dxa"/>
            <w:vAlign w:val="center"/>
          </w:tcPr>
          <w:p w14:paraId="3FA71AE0" w14:textId="6972B15F" w:rsidR="000721CD" w:rsidRPr="00FA575B" w:rsidRDefault="000721CD" w:rsidP="000721C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 xml:space="preserve">　　　　　　人</w:t>
            </w:r>
          </w:p>
        </w:tc>
      </w:tr>
      <w:tr w:rsidR="00E80552" w:rsidRPr="00FA575B" w14:paraId="41AB18C0" w14:textId="77777777" w:rsidTr="000721CD">
        <w:tc>
          <w:tcPr>
            <w:tcW w:w="3573" w:type="dxa"/>
            <w:vAlign w:val="center"/>
          </w:tcPr>
          <w:p w14:paraId="17EF4291" w14:textId="0E5FA0BA" w:rsidR="00E80552" w:rsidRDefault="00E80552" w:rsidP="000721CD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共催・後援・協力者名称等</w:t>
            </w:r>
          </w:p>
        </w:tc>
        <w:tc>
          <w:tcPr>
            <w:tcW w:w="6389" w:type="dxa"/>
            <w:vAlign w:val="center"/>
          </w:tcPr>
          <w:p w14:paraId="50D976B0" w14:textId="77777777" w:rsidR="00E80552" w:rsidRDefault="00E80552" w:rsidP="000721CD">
            <w:pPr>
              <w:jc w:val="lef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</w:tr>
    </w:tbl>
    <w:p w14:paraId="7D775ADA" w14:textId="77777777" w:rsidR="006D13B8" w:rsidRPr="008776CF" w:rsidRDefault="006D13B8">
      <w:pPr>
        <w:rPr>
          <w:rFonts w:ascii="ＭＳ Ｐ明朝" w:eastAsia="ＭＳ Ｐ明朝" w:hAnsi="ＭＳ Ｐ明朝"/>
          <w:sz w:val="22"/>
          <w:szCs w:val="22"/>
        </w:rPr>
      </w:pPr>
    </w:p>
    <w:p w14:paraId="3ABD50F0" w14:textId="3330A6BD" w:rsidR="000721CD" w:rsidRDefault="000721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５</w:t>
      </w:r>
      <w:r w:rsidR="006D13B8" w:rsidRPr="00AC2CF8">
        <w:rPr>
          <w:rFonts w:ascii="ＭＳ Ｐ明朝" w:eastAsia="ＭＳ Ｐ明朝" w:hAnsi="ＭＳ Ｐ明朝" w:hint="eastAsia"/>
          <w:sz w:val="22"/>
          <w:szCs w:val="22"/>
        </w:rPr>
        <w:t>．</w:t>
      </w:r>
      <w:r w:rsidR="006D13B8" w:rsidRPr="00E4532F">
        <w:rPr>
          <w:rFonts w:ascii="ＭＳ Ｐ明朝" w:eastAsia="ＭＳ Ｐ明朝" w:hAnsi="ＭＳ Ｐ明朝" w:hint="eastAsia"/>
          <w:sz w:val="22"/>
          <w:szCs w:val="22"/>
        </w:rPr>
        <w:t>事業成果物</w:t>
      </w:r>
      <w:r w:rsidR="006D13B8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6D13B8" w:rsidRPr="00E4532F">
        <w:rPr>
          <w:rFonts w:ascii="ＭＳ Ｐ明朝" w:eastAsia="ＭＳ Ｐ明朝" w:hAnsi="ＭＳ Ｐ明朝" w:hint="eastAsia"/>
          <w:sz w:val="22"/>
          <w:szCs w:val="22"/>
        </w:rPr>
        <w:t>※本事業を通じて製作予定のもの</w:t>
      </w:r>
      <w:r w:rsidR="006D13B8">
        <w:rPr>
          <w:rFonts w:ascii="ＭＳ Ｐ明朝" w:eastAsia="ＭＳ Ｐ明朝" w:hAnsi="ＭＳ Ｐ明朝" w:hint="eastAsia"/>
          <w:sz w:val="22"/>
          <w:szCs w:val="22"/>
        </w:rPr>
        <w:t>。</w:t>
      </w:r>
    </w:p>
    <w:p w14:paraId="44EEB7B1" w14:textId="7EFBF62E" w:rsidR="002C72CA" w:rsidRDefault="000721CD">
      <w:pPr>
        <w:rPr>
          <w:color w:val="000000" w:themeColor="text1"/>
        </w:rPr>
      </w:pPr>
      <w:r w:rsidRPr="000721CD">
        <w:rPr>
          <w:color w:val="000000" w:themeColor="text1"/>
        </w:rPr>
        <w:t>別紙「申請事業予算書」と比較できるように同じ名称で記載してください。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6D13B8" w14:paraId="57C83434" w14:textId="77777777" w:rsidTr="006D13B8">
        <w:tc>
          <w:tcPr>
            <w:tcW w:w="4956" w:type="dxa"/>
          </w:tcPr>
          <w:p w14:paraId="6F4A3887" w14:textId="330B2B59" w:rsidR="006D13B8" w:rsidRDefault="000721CD" w:rsidP="006D13B8">
            <w:pPr>
              <w:rPr>
                <w:rFonts w:ascii="ＭＳ Ｐゴシック" w:hAnsi="ＭＳ Ｐゴシック"/>
                <w:color w:val="000000" w:themeColor="text1"/>
                <w:szCs w:val="20"/>
              </w:rPr>
            </w:pPr>
            <w:r w:rsidRPr="000721CD">
              <w:rPr>
                <w:rFonts w:ascii="ＭＳ Ｐゴシック" w:hAnsi="ＭＳ Ｐゴシック"/>
                <w:color w:val="000000" w:themeColor="text1"/>
                <w:szCs w:val="20"/>
              </w:rPr>
              <w:t>5-(1).</w:t>
            </w:r>
            <w:r w:rsidRPr="000721CD">
              <w:rPr>
                <w:rFonts w:ascii="ＭＳ Ｐゴシック" w:hAnsi="ＭＳ Ｐゴシック"/>
                <w:color w:val="000000" w:themeColor="text1"/>
                <w:szCs w:val="20"/>
              </w:rPr>
              <w:t>印刷物件</w:t>
            </w:r>
            <w:r w:rsidR="006D13B8">
              <w:rPr>
                <w:rFonts w:ascii="ＭＳ Ｐゴシック" w:hAnsi="ＭＳ Ｐゴシック" w:hint="eastAsia"/>
                <w:color w:val="000000" w:themeColor="text1"/>
                <w:szCs w:val="20"/>
              </w:rPr>
              <w:t>（製作物</w:t>
            </w:r>
            <w:r w:rsidR="006D13B8">
              <w:rPr>
                <w:rFonts w:ascii="ＭＳ Ｐゴシック" w:hAnsi="ＭＳ Ｐゴシック" w:hint="eastAsia"/>
                <w:color w:val="000000" w:themeColor="text1"/>
                <w:szCs w:val="20"/>
              </w:rPr>
              <w:t>/</w:t>
            </w:r>
            <w:r w:rsidR="006D13B8">
              <w:rPr>
                <w:rFonts w:ascii="ＭＳ Ｐゴシック" w:hAnsi="ＭＳ Ｐゴシック" w:hint="eastAsia"/>
                <w:color w:val="000000" w:themeColor="text1"/>
                <w:szCs w:val="20"/>
              </w:rPr>
              <w:t>サイズ</w:t>
            </w:r>
            <w:r w:rsidR="006D13B8">
              <w:rPr>
                <w:rFonts w:ascii="ＭＳ Ｐゴシック" w:hAnsi="ＭＳ Ｐゴシック" w:hint="eastAsia"/>
                <w:color w:val="000000" w:themeColor="text1"/>
                <w:szCs w:val="20"/>
              </w:rPr>
              <w:t>/</w:t>
            </w:r>
            <w:r w:rsidR="006D13B8">
              <w:rPr>
                <w:rFonts w:ascii="ＭＳ Ｐゴシック" w:hAnsi="ＭＳ Ｐゴシック" w:hint="eastAsia"/>
                <w:color w:val="000000" w:themeColor="text1"/>
                <w:szCs w:val="20"/>
              </w:rPr>
              <w:t>枚数）</w:t>
            </w:r>
          </w:p>
          <w:p w14:paraId="731229D0" w14:textId="5A12E459" w:rsidR="000721CD" w:rsidRPr="00FA575B" w:rsidRDefault="000721CD" w:rsidP="006D13B8">
            <w:pPr>
              <w:rPr>
                <w:rFonts w:ascii="ＭＳ Ｐゴシック" w:hAnsi="ＭＳ Ｐゴシック"/>
                <w:color w:val="000000" w:themeColor="text1"/>
                <w:szCs w:val="20"/>
              </w:rPr>
            </w:pPr>
            <w:r w:rsidRPr="000721CD">
              <w:rPr>
                <w:rFonts w:ascii="ＭＳ Ｐゴシック" w:hAnsi="ＭＳ Ｐゴシック"/>
                <w:color w:val="000000" w:themeColor="text1"/>
                <w:szCs w:val="20"/>
              </w:rPr>
              <w:t>例）企画展ポスター</w:t>
            </w:r>
            <w:r>
              <w:rPr>
                <w:rFonts w:ascii="ＭＳ Ｐゴシック" w:hAnsi="ＭＳ Ｐゴシック" w:hint="eastAsia"/>
                <w:color w:val="000000" w:themeColor="text1"/>
                <w:szCs w:val="20"/>
              </w:rPr>
              <w:t>/</w:t>
            </w:r>
            <w:r w:rsidRPr="000721CD">
              <w:rPr>
                <w:rFonts w:ascii="ＭＳ Ｐゴシック" w:hAnsi="ＭＳ Ｐゴシック"/>
                <w:color w:val="000000" w:themeColor="text1"/>
                <w:szCs w:val="20"/>
              </w:rPr>
              <w:t>B1</w:t>
            </w:r>
            <w:r w:rsidRPr="000721CD">
              <w:rPr>
                <w:rFonts w:ascii="ＭＳ Ｐゴシック" w:hAnsi="ＭＳ Ｐゴシック"/>
                <w:color w:val="000000" w:themeColor="text1"/>
                <w:szCs w:val="20"/>
              </w:rPr>
              <w:t>片面カラー</w:t>
            </w:r>
            <w:r>
              <w:rPr>
                <w:rFonts w:ascii="ＭＳ Ｐゴシック" w:hAnsi="ＭＳ Ｐゴシック" w:hint="eastAsia"/>
                <w:color w:val="000000" w:themeColor="text1"/>
                <w:szCs w:val="20"/>
              </w:rPr>
              <w:t>/</w:t>
            </w:r>
            <w:r w:rsidRPr="000721CD">
              <w:rPr>
                <w:rFonts w:ascii="ＭＳ Ｐゴシック" w:hAnsi="ＭＳ Ｐゴシック"/>
                <w:color w:val="000000" w:themeColor="text1"/>
                <w:szCs w:val="20"/>
              </w:rPr>
              <w:t>1,000</w:t>
            </w:r>
            <w:r w:rsidRPr="000721CD">
              <w:rPr>
                <w:rFonts w:ascii="ＭＳ Ｐゴシック" w:hAnsi="ＭＳ Ｐゴシック"/>
                <w:color w:val="000000" w:themeColor="text1"/>
                <w:szCs w:val="20"/>
              </w:rPr>
              <w:t xml:space="preserve">枚　</w:t>
            </w:r>
          </w:p>
          <w:p w14:paraId="0D677760" w14:textId="77777777" w:rsidR="006D13B8" w:rsidRPr="00FA575B" w:rsidRDefault="006D13B8" w:rsidP="006D13B8">
            <w:pPr>
              <w:rPr>
                <w:rFonts w:ascii="ＭＳ Ｐゴシック" w:hAnsi="ＭＳ Ｐゴシック"/>
                <w:color w:val="000000" w:themeColor="text1"/>
                <w:szCs w:val="20"/>
              </w:rPr>
            </w:pPr>
            <w:r w:rsidRPr="00FA575B">
              <w:rPr>
                <w:rFonts w:ascii="ＭＳ Ｐゴシック" w:hAnsi="ＭＳ Ｐゴシック" w:hint="eastAsia"/>
                <w:color w:val="000000" w:themeColor="text1"/>
                <w:szCs w:val="20"/>
              </w:rPr>
              <w:t>①</w:t>
            </w:r>
          </w:p>
          <w:p w14:paraId="555B59BE" w14:textId="77777777" w:rsidR="006D13B8" w:rsidRPr="00FA575B" w:rsidRDefault="006D13B8" w:rsidP="006D13B8">
            <w:pPr>
              <w:rPr>
                <w:rFonts w:ascii="ＭＳ Ｐゴシック" w:hAnsi="ＭＳ Ｐゴシック"/>
                <w:color w:val="000000" w:themeColor="text1"/>
                <w:szCs w:val="20"/>
              </w:rPr>
            </w:pPr>
            <w:r w:rsidRPr="00FA575B">
              <w:rPr>
                <w:rFonts w:ascii="ＭＳ Ｐゴシック" w:hAnsi="ＭＳ Ｐゴシック" w:hint="eastAsia"/>
                <w:color w:val="000000" w:themeColor="text1"/>
                <w:szCs w:val="20"/>
              </w:rPr>
              <w:t>②</w:t>
            </w:r>
          </w:p>
          <w:p w14:paraId="2C8EACE2" w14:textId="77777777" w:rsidR="006D13B8" w:rsidRPr="00FA575B" w:rsidRDefault="006D13B8" w:rsidP="006D13B8">
            <w:pPr>
              <w:rPr>
                <w:rFonts w:ascii="ＭＳ Ｐゴシック" w:hAnsi="ＭＳ Ｐゴシック"/>
                <w:color w:val="000000" w:themeColor="text1"/>
                <w:szCs w:val="20"/>
              </w:rPr>
            </w:pPr>
            <w:r w:rsidRPr="00FA575B">
              <w:rPr>
                <w:rFonts w:ascii="ＭＳ Ｐゴシック" w:hAnsi="ＭＳ Ｐゴシック" w:hint="eastAsia"/>
                <w:color w:val="000000" w:themeColor="text1"/>
                <w:szCs w:val="20"/>
              </w:rPr>
              <w:t>③</w:t>
            </w:r>
          </w:p>
          <w:p w14:paraId="72B475C1" w14:textId="77777777" w:rsidR="006D13B8" w:rsidRDefault="006D13B8">
            <w:pPr>
              <w:rPr>
                <w:rFonts w:ascii="ＭＳ Ｐゴシック" w:hAnsi="ＭＳ Ｐゴシック"/>
                <w:color w:val="000000" w:themeColor="text1"/>
                <w:szCs w:val="20"/>
              </w:rPr>
            </w:pPr>
            <w:r w:rsidRPr="00FA575B">
              <w:rPr>
                <w:rFonts w:ascii="ＭＳ Ｐゴシック" w:hAnsi="ＭＳ Ｐゴシック" w:hint="eastAsia"/>
                <w:color w:val="000000" w:themeColor="text1"/>
                <w:szCs w:val="20"/>
              </w:rPr>
              <w:t>④</w:t>
            </w:r>
          </w:p>
          <w:p w14:paraId="25814160" w14:textId="4EF0EF7D" w:rsidR="000721CD" w:rsidRPr="006D13B8" w:rsidRDefault="000721CD">
            <w:pPr>
              <w:rPr>
                <w:rFonts w:ascii="ＭＳ Ｐゴシック" w:hAnsi="ＭＳ Ｐゴシック"/>
                <w:color w:val="000000" w:themeColor="text1"/>
                <w:szCs w:val="20"/>
              </w:rPr>
            </w:pPr>
            <w:r>
              <w:rPr>
                <w:rFonts w:ascii="ＭＳ Ｐゴシック" w:hAnsi="ＭＳ Ｐゴシック" w:hint="eastAsia"/>
                <w:color w:val="000000" w:themeColor="text1"/>
                <w:szCs w:val="20"/>
              </w:rPr>
              <w:t>⑤</w:t>
            </w:r>
          </w:p>
        </w:tc>
        <w:tc>
          <w:tcPr>
            <w:tcW w:w="4956" w:type="dxa"/>
          </w:tcPr>
          <w:p w14:paraId="1115E775" w14:textId="0B5D6D94" w:rsidR="006D13B8" w:rsidRDefault="000721CD" w:rsidP="006D13B8">
            <w:pPr>
              <w:rPr>
                <w:rFonts w:ascii="ＭＳ Ｐゴシック" w:hAnsi="ＭＳ Ｐゴシック"/>
                <w:color w:val="000000" w:themeColor="text1"/>
                <w:szCs w:val="20"/>
                <w:lang w:eastAsia="zh-TW"/>
              </w:rPr>
            </w:pPr>
            <w:r w:rsidRPr="000721CD">
              <w:rPr>
                <w:rFonts w:ascii="ＭＳ Ｐゴシック" w:hAnsi="ＭＳ Ｐゴシック" w:hint="eastAsia"/>
                <w:color w:val="000000" w:themeColor="text1"/>
                <w:szCs w:val="20"/>
                <w:lang w:eastAsia="zh-TW"/>
              </w:rPr>
              <w:t>5-(2).</w:t>
            </w:r>
            <w:r w:rsidRPr="000721CD">
              <w:rPr>
                <w:rFonts w:ascii="ＭＳ Ｐゴシック" w:hAnsi="ＭＳ Ｐゴシック" w:hint="eastAsia"/>
                <w:color w:val="000000" w:themeColor="text1"/>
                <w:szCs w:val="20"/>
                <w:lang w:eastAsia="zh-TW"/>
              </w:rPr>
              <w:t>制作物件</w:t>
            </w:r>
            <w:r>
              <w:rPr>
                <w:rFonts w:ascii="ＭＳ Ｐゴシック" w:hAnsi="ＭＳ Ｐゴシック" w:hint="eastAsia"/>
                <w:color w:val="000000" w:themeColor="text1"/>
                <w:szCs w:val="20"/>
                <w:lang w:eastAsia="zh-TW"/>
              </w:rPr>
              <w:t>（</w:t>
            </w:r>
            <w:r w:rsidR="006D13B8" w:rsidRPr="00FA575B">
              <w:rPr>
                <w:rFonts w:ascii="ＭＳ Ｐゴシック" w:hAnsi="ＭＳ Ｐゴシック" w:hint="eastAsia"/>
                <w:color w:val="000000" w:themeColor="text1"/>
                <w:szCs w:val="20"/>
                <w:lang w:eastAsia="zh-TW"/>
              </w:rPr>
              <w:t>展示資料</w:t>
            </w:r>
            <w:r w:rsidR="006D13B8">
              <w:rPr>
                <w:rFonts w:ascii="ＭＳ Ｐゴシック" w:hAnsi="ＭＳ Ｐゴシック" w:hint="eastAsia"/>
                <w:color w:val="000000" w:themeColor="text1"/>
                <w:szCs w:val="20"/>
                <w:lang w:eastAsia="zh-TW"/>
              </w:rPr>
              <w:t>、</w:t>
            </w:r>
            <w:r w:rsidR="006D13B8" w:rsidRPr="00FA575B">
              <w:rPr>
                <w:rFonts w:ascii="ＭＳ Ｐゴシック" w:hAnsi="ＭＳ Ｐゴシック" w:hint="eastAsia"/>
                <w:color w:val="000000" w:themeColor="text1"/>
                <w:szCs w:val="20"/>
                <w:lang w:eastAsia="zh-TW"/>
              </w:rPr>
              <w:t>看板等</w:t>
            </w:r>
            <w:r w:rsidR="006D13B8">
              <w:rPr>
                <w:rFonts w:ascii="ＭＳ Ｐゴシック" w:hAnsi="ＭＳ Ｐゴシック" w:hint="eastAsia"/>
                <w:color w:val="000000" w:themeColor="text1"/>
                <w:szCs w:val="20"/>
                <w:lang w:eastAsia="zh-TW"/>
              </w:rPr>
              <w:t xml:space="preserve">　</w:t>
            </w:r>
            <w:r w:rsidR="006D13B8" w:rsidRPr="00FA575B">
              <w:rPr>
                <w:rFonts w:ascii="ＭＳ Ｐゴシック" w:hAnsi="ＭＳ Ｐゴシック" w:hint="eastAsia"/>
                <w:color w:val="000000" w:themeColor="text1"/>
                <w:szCs w:val="20"/>
                <w:lang w:eastAsia="zh-TW"/>
              </w:rPr>
              <w:t>製作物</w:t>
            </w:r>
            <w:r w:rsidR="006D13B8" w:rsidRPr="00E4532F">
              <w:rPr>
                <w:rFonts w:ascii="ＭＳ Ｐゴシック" w:hAnsi="ＭＳ Ｐゴシック" w:hint="eastAsia"/>
                <w:color w:val="000000" w:themeColor="text1"/>
                <w:szCs w:val="20"/>
                <w:lang w:eastAsia="zh-TW"/>
              </w:rPr>
              <w:t>件</w:t>
            </w:r>
            <w:r>
              <w:rPr>
                <w:rFonts w:ascii="ＭＳ Ｐゴシック" w:hAnsi="ＭＳ Ｐゴシック" w:hint="eastAsia"/>
                <w:color w:val="000000" w:themeColor="text1"/>
                <w:szCs w:val="20"/>
                <w:lang w:eastAsia="zh-TW"/>
              </w:rPr>
              <w:t>）</w:t>
            </w:r>
          </w:p>
          <w:p w14:paraId="524C30EC" w14:textId="785578D4" w:rsidR="000721CD" w:rsidRPr="00E4532F" w:rsidRDefault="000721CD" w:rsidP="006D13B8">
            <w:pPr>
              <w:rPr>
                <w:rFonts w:ascii="ＭＳ Ｐゴシック" w:hAnsi="ＭＳ Ｐゴシック"/>
                <w:color w:val="000000" w:themeColor="text1"/>
                <w:szCs w:val="20"/>
              </w:rPr>
            </w:pPr>
            <w:r w:rsidRPr="000721CD">
              <w:rPr>
                <w:rFonts w:ascii="ＭＳ Ｐゴシック" w:hAnsi="ＭＳ Ｐゴシック"/>
                <w:color w:val="000000" w:themeColor="text1"/>
                <w:szCs w:val="20"/>
              </w:rPr>
              <w:t>例）館内用看板（ターポリン）</w:t>
            </w:r>
          </w:p>
          <w:p w14:paraId="105D36DE" w14:textId="77777777" w:rsidR="006D13B8" w:rsidRPr="00FA575B" w:rsidRDefault="006D13B8" w:rsidP="006D13B8">
            <w:pPr>
              <w:rPr>
                <w:rFonts w:ascii="ＭＳ Ｐゴシック" w:hAnsi="ＭＳ Ｐゴシック"/>
                <w:color w:val="000000" w:themeColor="text1"/>
                <w:szCs w:val="20"/>
              </w:rPr>
            </w:pPr>
            <w:r w:rsidRPr="00FA575B">
              <w:rPr>
                <w:rFonts w:ascii="ＭＳ Ｐゴシック" w:hAnsi="ＭＳ Ｐゴシック" w:hint="eastAsia"/>
                <w:color w:val="000000" w:themeColor="text1"/>
                <w:szCs w:val="20"/>
              </w:rPr>
              <w:t>①</w:t>
            </w:r>
          </w:p>
          <w:p w14:paraId="630EA170" w14:textId="77777777" w:rsidR="006D13B8" w:rsidRPr="00FA575B" w:rsidRDefault="006D13B8" w:rsidP="006D13B8">
            <w:pPr>
              <w:rPr>
                <w:rFonts w:ascii="ＭＳ Ｐゴシック" w:hAnsi="ＭＳ Ｐゴシック"/>
                <w:color w:val="000000" w:themeColor="text1"/>
                <w:szCs w:val="20"/>
              </w:rPr>
            </w:pPr>
            <w:r w:rsidRPr="00FA575B">
              <w:rPr>
                <w:rFonts w:ascii="ＭＳ Ｐゴシック" w:hAnsi="ＭＳ Ｐゴシック" w:hint="eastAsia"/>
                <w:color w:val="000000" w:themeColor="text1"/>
                <w:szCs w:val="20"/>
              </w:rPr>
              <w:t>②</w:t>
            </w:r>
          </w:p>
          <w:p w14:paraId="435427C5" w14:textId="77777777" w:rsidR="006D13B8" w:rsidRPr="00FA575B" w:rsidRDefault="006D13B8" w:rsidP="006D13B8">
            <w:pPr>
              <w:rPr>
                <w:rFonts w:ascii="ＭＳ Ｐゴシック" w:hAnsi="ＭＳ Ｐゴシック"/>
                <w:color w:val="000000" w:themeColor="text1"/>
                <w:szCs w:val="20"/>
              </w:rPr>
            </w:pPr>
            <w:r w:rsidRPr="00FA575B">
              <w:rPr>
                <w:rFonts w:ascii="ＭＳ Ｐゴシック" w:hAnsi="ＭＳ Ｐゴシック" w:hint="eastAsia"/>
                <w:color w:val="000000" w:themeColor="text1"/>
                <w:szCs w:val="20"/>
              </w:rPr>
              <w:t>③</w:t>
            </w:r>
          </w:p>
          <w:p w14:paraId="6AB5B406" w14:textId="0E86817E" w:rsidR="006D13B8" w:rsidRDefault="006D13B8" w:rsidP="006D13B8">
            <w:pPr>
              <w:rPr>
                <w:color w:val="000000" w:themeColor="text1"/>
              </w:rPr>
            </w:pPr>
            <w:r w:rsidRPr="00FA575B">
              <w:rPr>
                <w:rFonts w:ascii="ＭＳ Ｐゴシック" w:hAnsi="ＭＳ Ｐゴシック" w:hint="eastAsia"/>
                <w:color w:val="000000" w:themeColor="text1"/>
                <w:szCs w:val="20"/>
              </w:rPr>
              <w:t>④</w:t>
            </w:r>
          </w:p>
        </w:tc>
      </w:tr>
    </w:tbl>
    <w:p w14:paraId="4A1708B1" w14:textId="77777777" w:rsidR="006D13B8" w:rsidRDefault="006D13B8" w:rsidP="00E4532F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</w:p>
    <w:p w14:paraId="40564CC2" w14:textId="40C4E916" w:rsidR="00E4532F" w:rsidRDefault="000721CD" w:rsidP="00E4532F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６</w:t>
      </w:r>
      <w:r w:rsidR="00E4532F" w:rsidRPr="00E4532F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.</w:t>
      </w:r>
      <w:r w:rsidR="00E4532F" w:rsidRPr="00E4532F">
        <w:rPr>
          <w:rFonts w:ascii="ＭＳ Ｐ明朝" w:eastAsia="ＭＳ Ｐ明朝" w:hAnsi="ＭＳ Ｐ明朝" w:hint="eastAsia"/>
        </w:rPr>
        <w:t xml:space="preserve"> </w:t>
      </w:r>
      <w:r w:rsidR="00E4532F" w:rsidRPr="00E4532F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 xml:space="preserve">広報計画　</w:t>
      </w:r>
    </w:p>
    <w:tbl>
      <w:tblPr>
        <w:tblStyle w:val="a7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1771"/>
        <w:gridCol w:w="1560"/>
        <w:gridCol w:w="3331"/>
      </w:tblGrid>
      <w:tr w:rsidR="00E4532F" w14:paraId="2404695B" w14:textId="77777777" w:rsidTr="00E4532F">
        <w:tc>
          <w:tcPr>
            <w:tcW w:w="9781" w:type="dxa"/>
            <w:gridSpan w:val="4"/>
          </w:tcPr>
          <w:p w14:paraId="4FFC7AEB" w14:textId="0D2F40E7" w:rsidR="00E4532F" w:rsidRDefault="000721CD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0721CD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6-(1).申請事業の広報方法</w:t>
            </w:r>
          </w:p>
        </w:tc>
      </w:tr>
      <w:tr w:rsidR="006D13B8" w14:paraId="66C40B6C" w14:textId="77777777" w:rsidTr="00676A19">
        <w:tc>
          <w:tcPr>
            <w:tcW w:w="3119" w:type="dxa"/>
          </w:tcPr>
          <w:p w14:paraId="584A95AF" w14:textId="77777777" w:rsidR="006D13B8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□リリースで公開する</w:t>
            </w:r>
          </w:p>
          <w:p w14:paraId="405D3B4F" w14:textId="77777777" w:rsidR="006D13B8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□HPで公開する</w:t>
            </w:r>
          </w:p>
          <w:p w14:paraId="74EF5E87" w14:textId="63E647B2" w:rsidR="006D13B8" w:rsidRDefault="006D13B8" w:rsidP="006D13B8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□SNSで公開する</w:t>
            </w:r>
          </w:p>
        </w:tc>
        <w:tc>
          <w:tcPr>
            <w:tcW w:w="3331" w:type="dxa"/>
            <w:gridSpan w:val="2"/>
          </w:tcPr>
          <w:p w14:paraId="001D7206" w14:textId="3B3F7658" w:rsidR="006D13B8" w:rsidRDefault="006D13B8" w:rsidP="006D13B8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□ポスター・チラシで公開する</w:t>
            </w:r>
          </w:p>
          <w:p w14:paraId="5C1477B4" w14:textId="77777777" w:rsidR="006D13B8" w:rsidRDefault="006D13B8" w:rsidP="006D13B8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□広報誌・会報誌等で公開する</w:t>
            </w:r>
          </w:p>
          <w:p w14:paraId="7C9C8D69" w14:textId="4095DBA3" w:rsidR="006D13B8" w:rsidRDefault="006D13B8" w:rsidP="006D13B8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□新聞・CM等で公開する</w:t>
            </w:r>
          </w:p>
        </w:tc>
        <w:tc>
          <w:tcPr>
            <w:tcW w:w="3331" w:type="dxa"/>
          </w:tcPr>
          <w:p w14:paraId="3C8C2068" w14:textId="7847B0E5" w:rsidR="006D13B8" w:rsidRDefault="006D13B8" w:rsidP="006D13B8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□その他（　　　　　　　　　　）</w:t>
            </w:r>
          </w:p>
        </w:tc>
      </w:tr>
      <w:tr w:rsidR="00E4532F" w:rsidRPr="00E4532F" w14:paraId="74268AD7" w14:textId="77777777" w:rsidTr="00E4532F">
        <w:tblPrEx>
          <w:tblBorders>
            <w:bottom w:val="none" w:sz="0" w:space="0" w:color="auto"/>
          </w:tblBorders>
        </w:tblPrEx>
        <w:tc>
          <w:tcPr>
            <w:tcW w:w="9781" w:type="dxa"/>
            <w:gridSpan w:val="4"/>
            <w:tcBorders>
              <w:bottom w:val="single" w:sz="4" w:space="0" w:color="auto"/>
            </w:tcBorders>
            <w:vAlign w:val="center"/>
          </w:tcPr>
          <w:p w14:paraId="2F51E763" w14:textId="7E5C2574" w:rsidR="00E4532F" w:rsidRPr="00E4532F" w:rsidRDefault="00E4532F" w:rsidP="00E4532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E4532F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配布物</w:t>
            </w:r>
            <w:r w:rsidR="005225F6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、</w:t>
            </w:r>
            <w:r w:rsidRPr="00E4532F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掲出媒体等（予定含む）</w:t>
            </w:r>
          </w:p>
        </w:tc>
      </w:tr>
      <w:tr w:rsidR="006D13B8" w:rsidRPr="00E4532F" w14:paraId="0FFDF085" w14:textId="77777777" w:rsidTr="00DA0CA7">
        <w:tblPrEx>
          <w:tblBorders>
            <w:bottom w:val="none" w:sz="0" w:space="0" w:color="auto"/>
          </w:tblBorders>
        </w:tblPrEx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91F4" w14:textId="781CEAEC" w:rsidR="006D13B8" w:rsidRDefault="000721CD" w:rsidP="00E4532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721CD">
              <w:rPr>
                <w:rFonts w:ascii="ＭＳ Ｐ明朝" w:eastAsia="ＭＳ Ｐ明朝" w:hAnsi="ＭＳ Ｐ明朝" w:hint="eastAsia"/>
                <w:color w:val="000000" w:themeColor="text1"/>
              </w:rPr>
              <w:t>6-(2).配布物</w:t>
            </w:r>
          </w:p>
          <w:p w14:paraId="008BFBD1" w14:textId="05A9FF90" w:rsidR="000721CD" w:rsidRPr="00E4532F" w:rsidRDefault="000721CD" w:rsidP="00E4532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721CD">
              <w:rPr>
                <w:rFonts w:ascii="ＭＳ Ｐ明朝" w:eastAsia="ＭＳ Ｐ明朝" w:hAnsi="ＭＳ Ｐ明朝"/>
                <w:color w:val="000000" w:themeColor="text1"/>
              </w:rPr>
              <w:t xml:space="preserve">例）企画展チラシ/1,000枚/市内の小学校　</w:t>
            </w:r>
          </w:p>
          <w:p w14:paraId="33A9FAC8" w14:textId="77777777" w:rsidR="006D13B8" w:rsidRPr="00E4532F" w:rsidRDefault="006D13B8" w:rsidP="00E4532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E4532F">
              <w:rPr>
                <w:rFonts w:ascii="ＭＳ Ｐ明朝" w:eastAsia="ＭＳ Ｐ明朝" w:hAnsi="ＭＳ Ｐ明朝" w:hint="eastAsia"/>
                <w:color w:val="000000" w:themeColor="text1"/>
              </w:rPr>
              <w:t>①</w:t>
            </w:r>
          </w:p>
          <w:p w14:paraId="1B06ACE4" w14:textId="77777777" w:rsidR="006D13B8" w:rsidRPr="00E4532F" w:rsidRDefault="006D13B8" w:rsidP="00E4532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E4532F">
              <w:rPr>
                <w:rFonts w:ascii="ＭＳ Ｐ明朝" w:eastAsia="ＭＳ Ｐ明朝" w:hAnsi="ＭＳ Ｐ明朝" w:hint="eastAsia"/>
                <w:color w:val="000000" w:themeColor="text1"/>
              </w:rPr>
              <w:t>②</w:t>
            </w:r>
          </w:p>
          <w:p w14:paraId="6A235F52" w14:textId="77777777" w:rsidR="006D13B8" w:rsidRDefault="006D13B8" w:rsidP="00E4532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E4532F">
              <w:rPr>
                <w:rFonts w:ascii="ＭＳ Ｐ明朝" w:eastAsia="ＭＳ Ｐ明朝" w:hAnsi="ＭＳ Ｐ明朝" w:hint="eastAsia"/>
                <w:color w:val="000000" w:themeColor="text1"/>
              </w:rPr>
              <w:t>③</w:t>
            </w:r>
          </w:p>
          <w:p w14:paraId="7E1B8F4D" w14:textId="5E58265F" w:rsidR="006D13B8" w:rsidRDefault="006D13B8" w:rsidP="00E4532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④</w:t>
            </w:r>
          </w:p>
          <w:p w14:paraId="0C9BDB2D" w14:textId="48193579" w:rsidR="006D13B8" w:rsidRPr="00E4532F" w:rsidRDefault="000721CD" w:rsidP="000721CD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⑤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A19D" w14:textId="77777777" w:rsidR="000721CD" w:rsidRDefault="000721CD" w:rsidP="00E4532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721CD">
              <w:rPr>
                <w:rFonts w:ascii="ＭＳ Ｐ明朝" w:eastAsia="ＭＳ Ｐ明朝" w:hAnsi="ＭＳ Ｐ明朝" w:hint="eastAsia"/>
                <w:color w:val="000000" w:themeColor="text1"/>
              </w:rPr>
              <w:t>6-(3).掲出媒体</w:t>
            </w:r>
            <w:r w:rsidR="006D13B8" w:rsidRPr="00E4532F">
              <w:rPr>
                <w:rFonts w:ascii="ＭＳ Ｐ明朝" w:eastAsia="ＭＳ Ｐ明朝" w:hAnsi="ＭＳ Ｐ明朝" w:hint="eastAsia"/>
                <w:color w:val="000000" w:themeColor="text1"/>
              </w:rPr>
              <w:t>＜掲出媒体＞</w:t>
            </w:r>
          </w:p>
          <w:p w14:paraId="6946B15E" w14:textId="3662FF5E" w:rsidR="000721CD" w:rsidRPr="000721CD" w:rsidRDefault="006D13B8" w:rsidP="00E4532F">
            <w:pPr>
              <w:rPr>
                <w:rFonts w:ascii="ＭＳ Ｐ明朝" w:eastAsia="ＭＳ Ｐ明朝" w:hAnsi="ＭＳ Ｐ明朝"/>
                <w:color w:val="000000" w:themeColor="text1"/>
                <w:sz w:val="18"/>
              </w:rPr>
            </w:pPr>
            <w:r w:rsidRPr="00E4532F">
              <w:rPr>
                <w:rFonts w:ascii="ＭＳ Ｐ明朝" w:eastAsia="ＭＳ Ｐ明朝" w:hAnsi="ＭＳ Ｐ明朝" w:hint="eastAsia"/>
                <w:color w:val="000000" w:themeColor="text1"/>
                <w:sz w:val="18"/>
              </w:rPr>
              <w:t>※WEB、看板等</w:t>
            </w:r>
          </w:p>
          <w:p w14:paraId="7AADECB5" w14:textId="478F8DFB" w:rsidR="006D13B8" w:rsidRPr="00E4532F" w:rsidRDefault="006D13B8" w:rsidP="00E4532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E4532F">
              <w:rPr>
                <w:rFonts w:ascii="ＭＳ Ｐ明朝" w:eastAsia="ＭＳ Ｐ明朝" w:hAnsi="ＭＳ Ｐ明朝" w:hint="eastAsia"/>
                <w:color w:val="000000" w:themeColor="text1"/>
              </w:rPr>
              <w:t>①</w:t>
            </w:r>
          </w:p>
          <w:p w14:paraId="7D5EC819" w14:textId="77777777" w:rsidR="006D13B8" w:rsidRPr="00E4532F" w:rsidRDefault="006D13B8" w:rsidP="00E4532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E4532F">
              <w:rPr>
                <w:rFonts w:ascii="ＭＳ Ｐ明朝" w:eastAsia="ＭＳ Ｐ明朝" w:hAnsi="ＭＳ Ｐ明朝" w:hint="eastAsia"/>
                <w:color w:val="000000" w:themeColor="text1"/>
              </w:rPr>
              <w:t>②</w:t>
            </w:r>
          </w:p>
          <w:p w14:paraId="382F5A19" w14:textId="77777777" w:rsidR="006D13B8" w:rsidRPr="00E4532F" w:rsidRDefault="006D13B8" w:rsidP="00E4532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E4532F">
              <w:rPr>
                <w:rFonts w:ascii="ＭＳ Ｐ明朝" w:eastAsia="ＭＳ Ｐ明朝" w:hAnsi="ＭＳ Ｐ明朝" w:hint="eastAsia"/>
                <w:color w:val="000000" w:themeColor="text1"/>
              </w:rPr>
              <w:t>③</w:t>
            </w:r>
          </w:p>
          <w:p w14:paraId="0BA04408" w14:textId="22763077" w:rsidR="006D13B8" w:rsidRPr="00E4532F" w:rsidRDefault="006D13B8" w:rsidP="00E4532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④</w:t>
            </w:r>
          </w:p>
          <w:p w14:paraId="284F946D" w14:textId="600C0102" w:rsidR="006D13B8" w:rsidRPr="00E4532F" w:rsidRDefault="000721CD" w:rsidP="00E4532F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⑤</w:t>
            </w:r>
          </w:p>
        </w:tc>
      </w:tr>
    </w:tbl>
    <w:p w14:paraId="4608B95F" w14:textId="5017DFF2" w:rsidR="00EA3765" w:rsidRDefault="00EA3765">
      <w:pPr>
        <w:widowControl/>
        <w:jc w:val="left"/>
        <w:rPr>
          <w:rFonts w:eastAsia="ＭＳ Ｐゴシック"/>
          <w:color w:val="000000" w:themeColor="text1"/>
          <w:sz w:val="22"/>
          <w:szCs w:val="22"/>
        </w:rPr>
      </w:pPr>
    </w:p>
    <w:p w14:paraId="57BC5B89" w14:textId="578F20D9" w:rsidR="007C36A4" w:rsidRPr="00FA575B" w:rsidRDefault="00E80552" w:rsidP="00350330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7</w:t>
      </w:r>
      <w:r w:rsidR="00A943AF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．</w:t>
      </w:r>
      <w:r w:rsidR="00AA35B8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「</w:t>
      </w:r>
      <w:r w:rsidR="007A7FAE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海の学び</w:t>
      </w:r>
      <w:r w:rsidR="00AA35B8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」に</w:t>
      </w:r>
      <w:r w:rsidR="00C763E7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関連した事業内容の詳細</w:t>
      </w:r>
    </w:p>
    <w:p w14:paraId="75899025" w14:textId="77777777" w:rsidR="00E80552" w:rsidRDefault="00E80552" w:rsidP="00DC6030">
      <w:pPr>
        <w:ind w:left="425" w:hangingChars="193" w:hanging="425"/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 w:rsidRPr="00E80552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7-(1).展示について</w:t>
      </w:r>
    </w:p>
    <w:p w14:paraId="2EC1C12F" w14:textId="0BB68E9B" w:rsidR="006D13B8" w:rsidRDefault="00C763E7" w:rsidP="00E80552">
      <w:pPr>
        <w:ind w:leftChars="100" w:left="415" w:hangingChars="93" w:hanging="205"/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展示を構成する章やテーマを全て記載の上、各章やテーマごとの</w:t>
      </w:r>
      <w:r w:rsidR="000A0B5A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詳細</w:t>
      </w:r>
    </w:p>
    <w:p w14:paraId="41DC80EC" w14:textId="2514FC09" w:rsidR="00DC6030" w:rsidRPr="00FA575B" w:rsidRDefault="000A0B5A" w:rsidP="006D13B8">
      <w:pPr>
        <w:ind w:leftChars="100" w:left="210"/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（</w:t>
      </w:r>
      <w:r w:rsidR="00DC6030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「</w:t>
      </w:r>
      <w:r w:rsidR="007A7FAE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海の学び</w:t>
      </w:r>
      <w:r w:rsidR="00DC6030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」</w:t>
      </w:r>
      <w:r w:rsidR="004B7296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に関する展示の工夫や</w:t>
      </w:r>
      <w:r w:rsidR="009A42AA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見込める</w:t>
      </w:r>
      <w:r w:rsidR="004B7296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効果</w:t>
      </w:r>
      <w:r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）を記入</w:t>
      </w:r>
      <w:r w:rsidR="00E80552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してください</w:t>
      </w:r>
      <w:r w:rsidR="00A20793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（予定を含む）</w:t>
      </w: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FA575B" w:rsidRPr="00FA575B" w14:paraId="35438A1E" w14:textId="77777777" w:rsidTr="00EA3A43">
        <w:trPr>
          <w:trHeight w:val="1213"/>
        </w:trPr>
        <w:tc>
          <w:tcPr>
            <w:tcW w:w="534" w:type="dxa"/>
            <w:vMerge w:val="restart"/>
            <w:vAlign w:val="center"/>
          </w:tcPr>
          <w:p w14:paraId="434AB03B" w14:textId="77777777" w:rsidR="00F67E47" w:rsidRPr="00FA575B" w:rsidRDefault="00F67E47" w:rsidP="00F67E47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①</w:t>
            </w:r>
          </w:p>
        </w:tc>
        <w:tc>
          <w:tcPr>
            <w:tcW w:w="2835" w:type="dxa"/>
            <w:vAlign w:val="center"/>
          </w:tcPr>
          <w:p w14:paraId="2357A0C0" w14:textId="07162AD2" w:rsidR="00F67E47" w:rsidRPr="00FA575B" w:rsidRDefault="009D23D4" w:rsidP="00EA3A4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展示</w:t>
            </w:r>
            <w:r w:rsidR="006D13B8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テーマ・内容</w:t>
            </w:r>
          </w:p>
          <w:p w14:paraId="73BEAD01" w14:textId="63BE3E89" w:rsidR="00F736FB" w:rsidRPr="00FA575B" w:rsidRDefault="00F736FB" w:rsidP="00EA3A4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【内容：200字程度】</w:t>
            </w:r>
          </w:p>
        </w:tc>
        <w:tc>
          <w:tcPr>
            <w:tcW w:w="6576" w:type="dxa"/>
          </w:tcPr>
          <w:p w14:paraId="74FFF599" w14:textId="77777777" w:rsidR="00F67E47" w:rsidRPr="00FA575B" w:rsidRDefault="00914385" w:rsidP="00914385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名　　　　称：</w:t>
            </w:r>
          </w:p>
          <w:p w14:paraId="1A7DE0B3" w14:textId="77777777" w:rsidR="00914385" w:rsidRPr="00FA575B" w:rsidRDefault="00914385" w:rsidP="00914385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2"/>
                <w:szCs w:val="22"/>
              </w:rPr>
              <w:t>主な展示物：</w:t>
            </w:r>
          </w:p>
          <w:p w14:paraId="6A21FF14" w14:textId="5F3AB1BF" w:rsidR="00914385" w:rsidRPr="00FA575B" w:rsidRDefault="00914385" w:rsidP="00914385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内　　　　容：</w:t>
            </w:r>
          </w:p>
        </w:tc>
      </w:tr>
      <w:tr w:rsidR="00DB289E" w:rsidRPr="00FA575B" w14:paraId="5D98A0A6" w14:textId="77777777" w:rsidTr="006D13B8">
        <w:trPr>
          <w:trHeight w:val="1746"/>
        </w:trPr>
        <w:tc>
          <w:tcPr>
            <w:tcW w:w="534" w:type="dxa"/>
            <w:vMerge/>
          </w:tcPr>
          <w:p w14:paraId="5FB952C2" w14:textId="77777777" w:rsidR="00F67E47" w:rsidRPr="00FA575B" w:rsidRDefault="00F67E47" w:rsidP="00350330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3A8D70F" w14:textId="0C7550FD" w:rsidR="00F67E47" w:rsidRPr="00FA575B" w:rsidRDefault="00B53C59" w:rsidP="00EA3A4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展示</w:t>
            </w:r>
            <w:r w:rsidR="00F736FB"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の工夫と</w:t>
            </w: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効果</w:t>
            </w:r>
          </w:p>
          <w:p w14:paraId="15F549C0" w14:textId="77777777" w:rsidR="00B53C59" w:rsidRPr="00FA575B" w:rsidRDefault="00B53C59" w:rsidP="000A0B5A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（</w:t>
            </w:r>
            <w:r w:rsidR="009A42AA"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「</w:t>
            </w:r>
            <w:r w:rsidR="007A7FAE"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海の学び</w:t>
            </w:r>
            <w:r w:rsidR="009A42AA"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」</w:t>
            </w:r>
            <w:r w:rsidR="000A0B5A"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活動として、どのような</w:t>
            </w:r>
            <w:r w:rsidR="00314427"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効果</w:t>
            </w:r>
            <w:r w:rsidR="006B7DA8"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が見込めるか</w:t>
            </w: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）</w:t>
            </w:r>
          </w:p>
          <w:p w14:paraId="5F4F3A95" w14:textId="7E1AFD40" w:rsidR="00F736FB" w:rsidRPr="00FA575B" w:rsidRDefault="00F736FB" w:rsidP="000A0B5A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hint="eastAsia"/>
                <w:color w:val="000000" w:themeColor="text1"/>
              </w:rPr>
              <w:t>【</w:t>
            </w:r>
            <w:r w:rsidRPr="00FA575B">
              <w:rPr>
                <w:rFonts w:hint="eastAsia"/>
                <w:color w:val="000000" w:themeColor="text1"/>
              </w:rPr>
              <w:t>300</w:t>
            </w:r>
            <w:r w:rsidRPr="00FA575B">
              <w:rPr>
                <w:rFonts w:hint="eastAsia"/>
                <w:color w:val="000000" w:themeColor="text1"/>
              </w:rPr>
              <w:t>文字程度】</w:t>
            </w:r>
          </w:p>
        </w:tc>
        <w:tc>
          <w:tcPr>
            <w:tcW w:w="6576" w:type="dxa"/>
          </w:tcPr>
          <w:p w14:paraId="7D8741B0" w14:textId="77777777" w:rsidR="00F67E47" w:rsidRPr="00FA575B" w:rsidRDefault="00F67E47" w:rsidP="0076541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48EFFBCA" w14:textId="77777777" w:rsidR="0076541D" w:rsidRPr="00FA575B" w:rsidRDefault="0076541D" w:rsidP="0076541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19114FFB" w14:textId="77777777" w:rsidR="0076541D" w:rsidRPr="006D13B8" w:rsidRDefault="0076541D" w:rsidP="006D13B8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4836138B" w14:textId="77777777" w:rsidR="0076541D" w:rsidRPr="00FA575B" w:rsidRDefault="0076541D" w:rsidP="00350330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</w:tbl>
    <w:p w14:paraId="4357E263" w14:textId="77777777" w:rsidR="0076541D" w:rsidRPr="00FA575B" w:rsidRDefault="0076541D" w:rsidP="0076541D">
      <w:pPr>
        <w:ind w:left="425" w:hangingChars="193" w:hanging="425"/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6D13B8" w:rsidRPr="00FA575B" w14:paraId="10FE5B21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4557CE64" w14:textId="7BD1C801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②</w:t>
            </w:r>
          </w:p>
        </w:tc>
        <w:tc>
          <w:tcPr>
            <w:tcW w:w="2835" w:type="dxa"/>
            <w:vAlign w:val="center"/>
          </w:tcPr>
          <w:p w14:paraId="5495AB1E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展示</w:t>
            </w: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テーマ・内容</w:t>
            </w:r>
          </w:p>
          <w:p w14:paraId="0CD2811B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【内容：200字程度】</w:t>
            </w:r>
          </w:p>
        </w:tc>
        <w:tc>
          <w:tcPr>
            <w:tcW w:w="6576" w:type="dxa"/>
          </w:tcPr>
          <w:p w14:paraId="02AFAF2C" w14:textId="77777777" w:rsidR="006D13B8" w:rsidRPr="00FA575B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名　　　　称：</w:t>
            </w:r>
          </w:p>
          <w:p w14:paraId="28DFCD9A" w14:textId="77777777" w:rsidR="006D13B8" w:rsidRPr="00FA575B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2"/>
                <w:szCs w:val="22"/>
              </w:rPr>
              <w:t>主な展示物：</w:t>
            </w:r>
          </w:p>
          <w:p w14:paraId="2CDF63A4" w14:textId="77777777" w:rsidR="006D13B8" w:rsidRPr="00FA575B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内　　　　容：</w:t>
            </w:r>
          </w:p>
        </w:tc>
      </w:tr>
      <w:tr w:rsidR="006D13B8" w:rsidRPr="00FA575B" w14:paraId="21EF7A61" w14:textId="77777777" w:rsidTr="0089416D">
        <w:trPr>
          <w:trHeight w:val="1746"/>
        </w:trPr>
        <w:tc>
          <w:tcPr>
            <w:tcW w:w="534" w:type="dxa"/>
            <w:vMerge/>
          </w:tcPr>
          <w:p w14:paraId="08FABE95" w14:textId="77777777" w:rsidR="006D13B8" w:rsidRPr="00FA575B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6E1972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展示の工夫と効果</w:t>
            </w:r>
          </w:p>
          <w:p w14:paraId="18D2F08D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（「海の学び」活動として、どのような効果が見込めるか）</w:t>
            </w:r>
          </w:p>
          <w:p w14:paraId="6F63054C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hint="eastAsia"/>
                <w:color w:val="000000" w:themeColor="text1"/>
              </w:rPr>
              <w:t>【</w:t>
            </w:r>
            <w:r w:rsidRPr="00FA575B">
              <w:rPr>
                <w:rFonts w:hint="eastAsia"/>
                <w:color w:val="000000" w:themeColor="text1"/>
              </w:rPr>
              <w:t>300</w:t>
            </w:r>
            <w:r w:rsidRPr="00FA575B">
              <w:rPr>
                <w:rFonts w:hint="eastAsia"/>
                <w:color w:val="000000" w:themeColor="text1"/>
              </w:rPr>
              <w:t>文字程度】</w:t>
            </w:r>
          </w:p>
        </w:tc>
        <w:tc>
          <w:tcPr>
            <w:tcW w:w="6576" w:type="dxa"/>
          </w:tcPr>
          <w:p w14:paraId="44CF17AA" w14:textId="77777777" w:rsidR="006D13B8" w:rsidRPr="00FA575B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57CBB3B1" w14:textId="77777777" w:rsidR="006D13B8" w:rsidRPr="00FA575B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3CB96C76" w14:textId="77777777" w:rsidR="006D13B8" w:rsidRPr="006D13B8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3082B892" w14:textId="77777777" w:rsidR="006D13B8" w:rsidRPr="00FA575B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</w:tbl>
    <w:p w14:paraId="11DAFFF9" w14:textId="77777777" w:rsidR="0076541D" w:rsidRPr="00FA575B" w:rsidRDefault="0076541D" w:rsidP="0076541D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6D13B8" w:rsidRPr="00FA575B" w14:paraId="31197EDC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39F2C5F3" w14:textId="48032852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③</w:t>
            </w:r>
          </w:p>
        </w:tc>
        <w:tc>
          <w:tcPr>
            <w:tcW w:w="2835" w:type="dxa"/>
            <w:vAlign w:val="center"/>
          </w:tcPr>
          <w:p w14:paraId="31A0D139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展示</w:t>
            </w: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テーマ・内容</w:t>
            </w:r>
          </w:p>
          <w:p w14:paraId="0187384D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【内容：200字程度】</w:t>
            </w:r>
          </w:p>
        </w:tc>
        <w:tc>
          <w:tcPr>
            <w:tcW w:w="6576" w:type="dxa"/>
          </w:tcPr>
          <w:p w14:paraId="3B87851D" w14:textId="77777777" w:rsidR="006D13B8" w:rsidRPr="00FA575B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名　　　　称：</w:t>
            </w:r>
          </w:p>
          <w:p w14:paraId="590A8AA4" w14:textId="77777777" w:rsidR="006D13B8" w:rsidRPr="00FA575B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2"/>
                <w:szCs w:val="22"/>
              </w:rPr>
              <w:t>主な展示物：</w:t>
            </w:r>
          </w:p>
          <w:p w14:paraId="0475AA78" w14:textId="77777777" w:rsidR="006D13B8" w:rsidRPr="00FA575B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内　　　　容：</w:t>
            </w:r>
          </w:p>
        </w:tc>
      </w:tr>
      <w:tr w:rsidR="006D13B8" w:rsidRPr="00FA575B" w14:paraId="22349BD5" w14:textId="77777777" w:rsidTr="0089416D">
        <w:trPr>
          <w:trHeight w:val="1746"/>
        </w:trPr>
        <w:tc>
          <w:tcPr>
            <w:tcW w:w="534" w:type="dxa"/>
            <w:vMerge/>
          </w:tcPr>
          <w:p w14:paraId="3A24796A" w14:textId="77777777" w:rsidR="006D13B8" w:rsidRPr="00FA575B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452B9E4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展示の工夫と効果</w:t>
            </w:r>
          </w:p>
          <w:p w14:paraId="14B22644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（「海の学び」活動として、どのような効果が見込めるか）</w:t>
            </w:r>
          </w:p>
          <w:p w14:paraId="1172A84B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hint="eastAsia"/>
                <w:color w:val="000000" w:themeColor="text1"/>
              </w:rPr>
              <w:t>【</w:t>
            </w:r>
            <w:r w:rsidRPr="00FA575B">
              <w:rPr>
                <w:rFonts w:hint="eastAsia"/>
                <w:color w:val="000000" w:themeColor="text1"/>
              </w:rPr>
              <w:t>300</w:t>
            </w:r>
            <w:r w:rsidRPr="00FA575B">
              <w:rPr>
                <w:rFonts w:hint="eastAsia"/>
                <w:color w:val="000000" w:themeColor="text1"/>
              </w:rPr>
              <w:t>文字程度】</w:t>
            </w:r>
          </w:p>
        </w:tc>
        <w:tc>
          <w:tcPr>
            <w:tcW w:w="6576" w:type="dxa"/>
          </w:tcPr>
          <w:p w14:paraId="76AEF173" w14:textId="77777777" w:rsidR="006D13B8" w:rsidRPr="00FA575B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3071CF6D" w14:textId="77777777" w:rsidR="006D13B8" w:rsidRPr="00FA575B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192F4BD0" w14:textId="77777777" w:rsidR="006D13B8" w:rsidRPr="006D13B8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467C1B6A" w14:textId="77777777" w:rsidR="006D13B8" w:rsidRPr="00FA575B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</w:tbl>
    <w:p w14:paraId="199AA86F" w14:textId="77777777" w:rsidR="0076541D" w:rsidRDefault="0076541D" w:rsidP="00675A96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6D13B8" w:rsidRPr="00FA575B" w14:paraId="35F9EFB9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6A0168F2" w14:textId="51C86EFB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④</w:t>
            </w:r>
          </w:p>
        </w:tc>
        <w:tc>
          <w:tcPr>
            <w:tcW w:w="2835" w:type="dxa"/>
            <w:vAlign w:val="center"/>
          </w:tcPr>
          <w:p w14:paraId="5323F689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展示</w:t>
            </w: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テーマ・内容</w:t>
            </w:r>
          </w:p>
          <w:p w14:paraId="25B5D1D1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【内容：200字程度】</w:t>
            </w:r>
          </w:p>
        </w:tc>
        <w:tc>
          <w:tcPr>
            <w:tcW w:w="6576" w:type="dxa"/>
          </w:tcPr>
          <w:p w14:paraId="4B3F15EB" w14:textId="77777777" w:rsidR="006D13B8" w:rsidRPr="00FA575B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名　　　　称：</w:t>
            </w:r>
          </w:p>
          <w:p w14:paraId="4E38ADCA" w14:textId="77777777" w:rsidR="006D13B8" w:rsidRPr="00FA575B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2"/>
                <w:szCs w:val="22"/>
              </w:rPr>
              <w:t>主な展示物：</w:t>
            </w:r>
          </w:p>
          <w:p w14:paraId="6F6FFAEB" w14:textId="77777777" w:rsidR="006D13B8" w:rsidRPr="00FA575B" w:rsidRDefault="006D13B8" w:rsidP="0089416D">
            <w:pPr>
              <w:pStyle w:val="af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内　　　　容：</w:t>
            </w:r>
          </w:p>
        </w:tc>
      </w:tr>
      <w:tr w:rsidR="006D13B8" w:rsidRPr="00FA575B" w14:paraId="2EF88509" w14:textId="77777777" w:rsidTr="0089416D">
        <w:trPr>
          <w:trHeight w:val="1746"/>
        </w:trPr>
        <w:tc>
          <w:tcPr>
            <w:tcW w:w="534" w:type="dxa"/>
            <w:vMerge/>
          </w:tcPr>
          <w:p w14:paraId="506E6AD7" w14:textId="77777777" w:rsidR="006D13B8" w:rsidRPr="00FA575B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705A3C1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展示の工夫と効果</w:t>
            </w:r>
          </w:p>
          <w:p w14:paraId="6E68014C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（「海の学び」活動として、どのような効果が見込めるか）</w:t>
            </w:r>
          </w:p>
          <w:p w14:paraId="2706A6D0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hint="eastAsia"/>
                <w:color w:val="000000" w:themeColor="text1"/>
              </w:rPr>
              <w:t>【</w:t>
            </w:r>
            <w:r w:rsidRPr="00FA575B">
              <w:rPr>
                <w:rFonts w:hint="eastAsia"/>
                <w:color w:val="000000" w:themeColor="text1"/>
              </w:rPr>
              <w:t>300</w:t>
            </w:r>
            <w:r w:rsidRPr="00FA575B">
              <w:rPr>
                <w:rFonts w:hint="eastAsia"/>
                <w:color w:val="000000" w:themeColor="text1"/>
              </w:rPr>
              <w:t>文字程度】</w:t>
            </w:r>
          </w:p>
        </w:tc>
        <w:tc>
          <w:tcPr>
            <w:tcW w:w="6576" w:type="dxa"/>
          </w:tcPr>
          <w:p w14:paraId="453A4A1C" w14:textId="77777777" w:rsidR="006D13B8" w:rsidRPr="00FA575B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6839F820" w14:textId="77777777" w:rsidR="006D13B8" w:rsidRPr="00FA575B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12F0C94E" w14:textId="77777777" w:rsidR="006D13B8" w:rsidRPr="006D13B8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3A677B78" w14:textId="77777777" w:rsidR="006D13B8" w:rsidRPr="00FA575B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</w:tbl>
    <w:p w14:paraId="5A3735CB" w14:textId="77777777" w:rsidR="006D13B8" w:rsidRPr="00FA575B" w:rsidRDefault="006D13B8" w:rsidP="006D13B8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※表が不足する場合は適宜追加すること</w:t>
      </w:r>
    </w:p>
    <w:p w14:paraId="21045318" w14:textId="396BD25A" w:rsidR="00D7080C" w:rsidRDefault="00D7080C" w:rsidP="00D7080C">
      <w:pPr>
        <w:ind w:left="463" w:hangingChars="193" w:hanging="463"/>
        <w:jc w:val="left"/>
        <w:rPr>
          <w:rFonts w:eastAsia="ＭＳ Ｐゴシック"/>
          <w:color w:val="000000" w:themeColor="text1"/>
          <w:sz w:val="24"/>
        </w:rPr>
      </w:pPr>
    </w:p>
    <w:p w14:paraId="56624D71" w14:textId="77777777" w:rsidR="00E80552" w:rsidRDefault="00E80552" w:rsidP="003823AF">
      <w:pPr>
        <w:ind w:left="425" w:hangingChars="193" w:hanging="425"/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 w:rsidRPr="00E80552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7-(2).付帯事業について</w:t>
      </w:r>
    </w:p>
    <w:p w14:paraId="2532C771" w14:textId="3B6A2634" w:rsidR="006D13B8" w:rsidRDefault="000A0B5A" w:rsidP="00E80552">
      <w:pPr>
        <w:ind w:leftChars="100" w:left="415" w:hangingChars="93" w:hanging="205"/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付帯事業を全て記載の上、各</w:t>
      </w:r>
      <w:r w:rsidR="00CC65CB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事業</w:t>
      </w:r>
      <w:r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の詳細</w:t>
      </w:r>
    </w:p>
    <w:p w14:paraId="3DF48B2C" w14:textId="02C39725" w:rsidR="003823AF" w:rsidRPr="00FA575B" w:rsidRDefault="000A0B5A" w:rsidP="006D13B8">
      <w:pPr>
        <w:ind w:leftChars="100" w:left="415" w:hangingChars="93" w:hanging="205"/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（</w:t>
      </w:r>
      <w:r w:rsidR="00825E06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「</w:t>
      </w:r>
      <w:r w:rsidR="007A7FAE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海の学び</w:t>
      </w:r>
      <w:r w:rsidR="00825E06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」</w:t>
      </w:r>
      <w:r w:rsidR="00D7080C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に関する工夫や見込める効果</w:t>
      </w:r>
      <w:r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）を記入</w:t>
      </w:r>
      <w:r w:rsidR="00E80552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してください</w:t>
      </w:r>
      <w:r w:rsidR="00A20793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（予定を含む）</w:t>
      </w: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6D13B8" w:rsidRPr="00FA575B" w14:paraId="66E6B397" w14:textId="77777777" w:rsidTr="00D319D6">
        <w:trPr>
          <w:trHeight w:val="1213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BED73" w14:textId="77777777" w:rsidR="006D13B8" w:rsidRPr="00FA575B" w:rsidRDefault="006D13B8" w:rsidP="00C763E7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①</w:t>
            </w:r>
          </w:p>
        </w:tc>
        <w:tc>
          <w:tcPr>
            <w:tcW w:w="9411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B12F46E" w14:textId="15197287" w:rsidR="006D13B8" w:rsidRPr="00E80552" w:rsidRDefault="00E80552" w:rsidP="00E80552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付帯</w:t>
            </w:r>
            <w:r w:rsidR="006D13B8"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事業</w:t>
            </w: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名称</w:t>
            </w:r>
            <w:r w:rsidR="006D13B8" w:rsidRPr="00E80552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：</w:t>
            </w:r>
          </w:p>
          <w:p w14:paraId="6137F96C" w14:textId="217EBF26" w:rsidR="006D13B8" w:rsidRPr="00FA575B" w:rsidRDefault="006D13B8" w:rsidP="00422C38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  <w:lang w:eastAsia="zh-TW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  <w:lang w:eastAsia="zh-TW"/>
              </w:rPr>
              <w:t>日　時：</w:t>
            </w: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  <w:lang w:eastAsia="zh-TW"/>
              </w:rPr>
              <w:t>20　　年　　月　　日</w:t>
            </w:r>
          </w:p>
          <w:p w14:paraId="3B689FCB" w14:textId="77777777" w:rsidR="006D13B8" w:rsidRPr="00FA575B" w:rsidRDefault="006D13B8" w:rsidP="00422C38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場　所：</w:t>
            </w:r>
          </w:p>
          <w:p w14:paraId="37C6F661" w14:textId="6BC80214" w:rsidR="006D13B8" w:rsidRPr="00FA575B" w:rsidRDefault="00E80552" w:rsidP="00422C38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E80552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>参加予定人数・開催回数</w:t>
            </w: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：</w:t>
            </w:r>
            <w:r w:rsidR="006D13B8"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○名×○回等</w:t>
            </w:r>
          </w:p>
        </w:tc>
      </w:tr>
      <w:tr w:rsidR="00FA575B" w:rsidRPr="00FA575B" w14:paraId="7E78595C" w14:textId="77777777" w:rsidTr="00EA3A43">
        <w:trPr>
          <w:trHeight w:val="1213"/>
        </w:trPr>
        <w:tc>
          <w:tcPr>
            <w:tcW w:w="5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48537" w14:textId="77777777" w:rsidR="00EA3A43" w:rsidRPr="00FA575B" w:rsidRDefault="00EA3A43" w:rsidP="00C763E7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 w:themeColor="text1"/>
            </w:tcBorders>
            <w:vAlign w:val="center"/>
          </w:tcPr>
          <w:p w14:paraId="0F6EF685" w14:textId="77777777" w:rsidR="006D13B8" w:rsidRDefault="00EA3A43" w:rsidP="00F736FB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付帯事業内容</w:t>
            </w:r>
          </w:p>
          <w:p w14:paraId="242C2D13" w14:textId="6D9F32DB" w:rsidR="00F736FB" w:rsidRPr="00FA575B" w:rsidRDefault="006D13B8" w:rsidP="00F736FB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（</w:t>
            </w:r>
            <w:r w:rsidR="00EA3A43"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展示との関連性</w:t>
            </w:r>
            <w:r w:rsidR="00F736FB"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>）</w:t>
            </w:r>
          </w:p>
          <w:p w14:paraId="615A3C7E" w14:textId="062DC005" w:rsidR="00F736FB" w:rsidRPr="00FA575B" w:rsidRDefault="00F736FB" w:rsidP="00F736FB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【2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>00</w:t>
            </w: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文字程度】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6576" w:type="dxa"/>
          </w:tcPr>
          <w:p w14:paraId="5DCF8D9B" w14:textId="77777777" w:rsidR="00EA3A43" w:rsidRPr="00FA575B" w:rsidRDefault="00EA3A43" w:rsidP="00C763E7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  <w:tr w:rsidR="00DB289E" w:rsidRPr="00FA575B" w14:paraId="3E34EB09" w14:textId="77777777" w:rsidTr="006D13B8">
        <w:trPr>
          <w:trHeight w:val="798"/>
        </w:trPr>
        <w:tc>
          <w:tcPr>
            <w:tcW w:w="5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5D88A" w14:textId="77777777" w:rsidR="00EA3A43" w:rsidRPr="00FA575B" w:rsidRDefault="00EA3A43" w:rsidP="00C763E7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 w:themeColor="text1"/>
            </w:tcBorders>
            <w:vAlign w:val="center"/>
          </w:tcPr>
          <w:p w14:paraId="5684FCFB" w14:textId="77777777" w:rsidR="006D13B8" w:rsidRDefault="000A0B5A" w:rsidP="00EA3A4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「海の学び」活動として、</w:t>
            </w:r>
          </w:p>
          <w:p w14:paraId="4AB20613" w14:textId="7ACAF0CE" w:rsidR="00EA3A43" w:rsidRPr="00FA575B" w:rsidRDefault="000A0B5A" w:rsidP="00EA3A43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どのような</w:t>
            </w:r>
            <w:r w:rsidR="00EA3A43"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効果が見込めるか</w:t>
            </w:r>
          </w:p>
          <w:p w14:paraId="43C19667" w14:textId="2819FE2A" w:rsidR="00F736FB" w:rsidRPr="00FA575B" w:rsidRDefault="00F736FB" w:rsidP="006D13B8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【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>300</w:t>
            </w: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文字程度】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6576" w:type="dxa"/>
          </w:tcPr>
          <w:p w14:paraId="74B3C41B" w14:textId="77777777" w:rsidR="00EA3A43" w:rsidRPr="00FA575B" w:rsidRDefault="00EA3A43" w:rsidP="00C763E7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2F774615" w14:textId="77777777" w:rsidR="00EA3A43" w:rsidRPr="00FA575B" w:rsidRDefault="00EA3A43" w:rsidP="00C763E7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5A3C875F" w14:textId="77777777" w:rsidR="00EA3A43" w:rsidRPr="006D13B8" w:rsidRDefault="00EA3A43" w:rsidP="006D13B8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5F223415" w14:textId="77777777" w:rsidR="00EA3A43" w:rsidRPr="00FA575B" w:rsidRDefault="00EA3A43" w:rsidP="00C763E7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</w:tbl>
    <w:p w14:paraId="0F299735" w14:textId="77777777" w:rsidR="00FA4836" w:rsidRPr="00FA575B" w:rsidRDefault="00FA4836" w:rsidP="00FA4836">
      <w:pPr>
        <w:ind w:left="425" w:hangingChars="193" w:hanging="425"/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6D13B8" w:rsidRPr="00FA575B" w14:paraId="4591F33B" w14:textId="77777777" w:rsidTr="0089416D">
        <w:trPr>
          <w:trHeight w:val="1213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520CD" w14:textId="4FCEF9A5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②</w:t>
            </w:r>
          </w:p>
        </w:tc>
        <w:tc>
          <w:tcPr>
            <w:tcW w:w="9411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34582C78" w14:textId="77777777" w:rsidR="006D13B8" w:rsidRPr="00FA575B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事業名：</w:t>
            </w:r>
          </w:p>
          <w:p w14:paraId="35AEC2D3" w14:textId="77777777" w:rsidR="006D13B8" w:rsidRPr="00FA575B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  <w:lang w:eastAsia="zh-TW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  <w:lang w:eastAsia="zh-TW"/>
              </w:rPr>
              <w:t>日　時：</w:t>
            </w: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  <w:lang w:eastAsia="zh-TW"/>
              </w:rPr>
              <w:t>20　　年　　月　　日</w:t>
            </w:r>
          </w:p>
          <w:p w14:paraId="0C74DA38" w14:textId="77777777" w:rsidR="006D13B8" w:rsidRPr="00FA575B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場　所：</w:t>
            </w:r>
          </w:p>
          <w:p w14:paraId="79E44758" w14:textId="77777777" w:rsidR="006D13B8" w:rsidRPr="00FA575B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○名×○回等</w:t>
            </w:r>
          </w:p>
        </w:tc>
      </w:tr>
      <w:tr w:rsidR="006D13B8" w:rsidRPr="00FA575B" w14:paraId="72D30213" w14:textId="77777777" w:rsidTr="0089416D">
        <w:trPr>
          <w:trHeight w:val="1213"/>
        </w:trPr>
        <w:tc>
          <w:tcPr>
            <w:tcW w:w="5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CE671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 w:themeColor="text1"/>
            </w:tcBorders>
            <w:vAlign w:val="center"/>
          </w:tcPr>
          <w:p w14:paraId="549145E1" w14:textId="77777777" w:rsidR="006D13B8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付帯事業内容</w:t>
            </w:r>
          </w:p>
          <w:p w14:paraId="6432B7DB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（</w:t>
            </w: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展示との関連性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>）</w:t>
            </w:r>
          </w:p>
          <w:p w14:paraId="08C434B6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【2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>00</w:t>
            </w: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文字程度】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6576" w:type="dxa"/>
          </w:tcPr>
          <w:p w14:paraId="6A26F006" w14:textId="77777777" w:rsidR="006D13B8" w:rsidRPr="00FA575B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  <w:tr w:rsidR="006D13B8" w:rsidRPr="00FA575B" w14:paraId="7B92AA9C" w14:textId="77777777" w:rsidTr="0089416D">
        <w:trPr>
          <w:trHeight w:val="798"/>
        </w:trPr>
        <w:tc>
          <w:tcPr>
            <w:tcW w:w="5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38253" w14:textId="77777777" w:rsidR="006D13B8" w:rsidRPr="00FA575B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 w:themeColor="text1"/>
            </w:tcBorders>
            <w:vAlign w:val="center"/>
          </w:tcPr>
          <w:p w14:paraId="35AB6186" w14:textId="77777777" w:rsidR="006D13B8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「海の学び」活動として、</w:t>
            </w:r>
          </w:p>
          <w:p w14:paraId="0AC93470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どのような効果が見込めるか</w:t>
            </w:r>
          </w:p>
          <w:p w14:paraId="63ED6F99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lastRenderedPageBreak/>
              <w:t>【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>300</w:t>
            </w: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文字程度】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6576" w:type="dxa"/>
          </w:tcPr>
          <w:p w14:paraId="26DF224A" w14:textId="77777777" w:rsidR="006D13B8" w:rsidRPr="00FA575B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59334553" w14:textId="77777777" w:rsidR="006D13B8" w:rsidRPr="00FA575B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1EF77631" w14:textId="77777777" w:rsidR="006D13B8" w:rsidRPr="006D13B8" w:rsidRDefault="006D13B8" w:rsidP="0089416D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167E0501" w14:textId="77777777" w:rsidR="006D13B8" w:rsidRPr="00FA575B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</w:tbl>
    <w:p w14:paraId="58CE8C97" w14:textId="1138745F" w:rsidR="00FA4836" w:rsidRDefault="00FA4836" w:rsidP="00FA4836">
      <w:pPr>
        <w:ind w:left="425" w:hangingChars="193" w:hanging="425"/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6D13B8" w:rsidRPr="00FA575B" w14:paraId="79AEDAA5" w14:textId="77777777" w:rsidTr="0089416D">
        <w:trPr>
          <w:trHeight w:val="1213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57910" w14:textId="0DAE246F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③</w:t>
            </w:r>
          </w:p>
        </w:tc>
        <w:tc>
          <w:tcPr>
            <w:tcW w:w="9411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4E922D03" w14:textId="77777777" w:rsidR="006D13B8" w:rsidRPr="00FA575B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事業名：</w:t>
            </w:r>
          </w:p>
          <w:p w14:paraId="58D5A088" w14:textId="77777777" w:rsidR="006D13B8" w:rsidRPr="00FA575B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  <w:lang w:eastAsia="zh-TW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  <w:lang w:eastAsia="zh-TW"/>
              </w:rPr>
              <w:t>日　時：</w:t>
            </w: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  <w:lang w:eastAsia="zh-TW"/>
              </w:rPr>
              <w:t>20　　年　　月　　日</w:t>
            </w:r>
          </w:p>
          <w:p w14:paraId="167C7672" w14:textId="77777777" w:rsidR="006D13B8" w:rsidRPr="00FA575B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場　所：</w:t>
            </w:r>
          </w:p>
          <w:p w14:paraId="3FD8C29D" w14:textId="77777777" w:rsidR="006D13B8" w:rsidRPr="00FA575B" w:rsidRDefault="006D13B8" w:rsidP="0089416D">
            <w:pPr>
              <w:pStyle w:val="af"/>
              <w:numPr>
                <w:ilvl w:val="0"/>
                <w:numId w:val="9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○名×○回等</w:t>
            </w:r>
          </w:p>
        </w:tc>
      </w:tr>
      <w:tr w:rsidR="006D13B8" w:rsidRPr="00FA575B" w14:paraId="6B7EFF06" w14:textId="77777777" w:rsidTr="0089416D">
        <w:trPr>
          <w:trHeight w:val="1213"/>
        </w:trPr>
        <w:tc>
          <w:tcPr>
            <w:tcW w:w="5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6F56F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 w:themeColor="text1"/>
            </w:tcBorders>
            <w:vAlign w:val="center"/>
          </w:tcPr>
          <w:p w14:paraId="5A028927" w14:textId="77777777" w:rsidR="006D13B8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付帯事業内容</w:t>
            </w:r>
          </w:p>
          <w:p w14:paraId="2E54713D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（</w:t>
            </w: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展示との関連性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>）</w:t>
            </w:r>
          </w:p>
          <w:p w14:paraId="7889035A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【2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>00</w:t>
            </w: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文字程度】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6576" w:type="dxa"/>
          </w:tcPr>
          <w:p w14:paraId="3B529DDD" w14:textId="77777777" w:rsidR="006D13B8" w:rsidRPr="00FA575B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  <w:tr w:rsidR="006D13B8" w:rsidRPr="00FA575B" w14:paraId="14E41A1E" w14:textId="77777777" w:rsidTr="0089416D">
        <w:trPr>
          <w:trHeight w:val="798"/>
        </w:trPr>
        <w:tc>
          <w:tcPr>
            <w:tcW w:w="5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A7DEC" w14:textId="77777777" w:rsidR="006D13B8" w:rsidRPr="00FA575B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 w:themeColor="text1"/>
            </w:tcBorders>
            <w:vAlign w:val="center"/>
          </w:tcPr>
          <w:p w14:paraId="678D7A35" w14:textId="77777777" w:rsidR="006D13B8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「海の学び」活動として、</w:t>
            </w:r>
          </w:p>
          <w:p w14:paraId="39963B4B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どのような効果が見込めるか</w:t>
            </w:r>
          </w:p>
          <w:p w14:paraId="536D7646" w14:textId="77777777" w:rsidR="006D13B8" w:rsidRPr="00FA575B" w:rsidRDefault="006D13B8" w:rsidP="008941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【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>300</w:t>
            </w: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文字程度】</w:t>
            </w:r>
            <w:r w:rsidRPr="00FA575B"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6576" w:type="dxa"/>
          </w:tcPr>
          <w:p w14:paraId="295F46F4" w14:textId="77777777" w:rsidR="006D13B8" w:rsidRPr="00FA575B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4731CB38" w14:textId="77777777" w:rsidR="006D13B8" w:rsidRPr="00FA575B" w:rsidRDefault="006D13B8" w:rsidP="0089416D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5C4DEF3F" w14:textId="77777777" w:rsidR="006D13B8" w:rsidRPr="006D13B8" w:rsidRDefault="006D13B8" w:rsidP="0089416D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34E01DCD" w14:textId="77777777" w:rsidR="006D13B8" w:rsidRPr="00FA575B" w:rsidRDefault="006D13B8" w:rsidP="0089416D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</w:tbl>
    <w:p w14:paraId="09551053" w14:textId="77777777" w:rsidR="00131CFD" w:rsidRPr="00FA575B" w:rsidRDefault="00131CFD" w:rsidP="00131CFD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※表が不足する場合は適宜追加すること</w:t>
      </w:r>
    </w:p>
    <w:p w14:paraId="372C0CD5" w14:textId="7304993F" w:rsidR="00F736FB" w:rsidRPr="00FA575B" w:rsidRDefault="00F736FB" w:rsidP="00F736FB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</w:p>
    <w:p w14:paraId="5E8D7E85" w14:textId="4B7EFCD3" w:rsidR="00B772CF" w:rsidRPr="00FA575B" w:rsidRDefault="00E80552" w:rsidP="00DB289E">
      <w:pPr>
        <w:ind w:left="425" w:hangingChars="193" w:hanging="425"/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8.</w:t>
      </w:r>
      <w:r w:rsidR="000A0B5A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本企画展に関連した</w:t>
      </w:r>
      <w:r w:rsidR="00C33CCA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他の博物館や機関、学校など地域社会との連携</w:t>
      </w:r>
      <w:r w:rsidR="000A0B5A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について詳細</w:t>
      </w:r>
      <w:r w:rsidR="00A20793"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（予定を含む）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6373"/>
      </w:tblGrid>
      <w:tr w:rsidR="00E4532F" w14:paraId="150DB329" w14:textId="77777777" w:rsidTr="00E4532F">
        <w:tc>
          <w:tcPr>
            <w:tcW w:w="562" w:type="dxa"/>
          </w:tcPr>
          <w:p w14:paraId="7D93885F" w14:textId="77777777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FE3A371" w14:textId="4064276A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  <w:lang w:eastAsia="zh-TW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  <w:lang w:eastAsia="zh-TW"/>
              </w:rPr>
              <w:t>連携先（機関、団体名）</w:t>
            </w:r>
          </w:p>
        </w:tc>
        <w:tc>
          <w:tcPr>
            <w:tcW w:w="6373" w:type="dxa"/>
          </w:tcPr>
          <w:p w14:paraId="7B01F47F" w14:textId="59D83DD9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連携内容</w:t>
            </w:r>
          </w:p>
        </w:tc>
      </w:tr>
      <w:tr w:rsidR="00E4532F" w14:paraId="10FA31CA" w14:textId="77777777" w:rsidTr="00E4532F">
        <w:tc>
          <w:tcPr>
            <w:tcW w:w="562" w:type="dxa"/>
          </w:tcPr>
          <w:p w14:paraId="499EEBA9" w14:textId="03852710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①</w:t>
            </w:r>
          </w:p>
        </w:tc>
        <w:tc>
          <w:tcPr>
            <w:tcW w:w="2977" w:type="dxa"/>
          </w:tcPr>
          <w:p w14:paraId="44B07DA7" w14:textId="77777777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70C37BF9" w14:textId="77777777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677E789" w14:textId="77777777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  <w:tr w:rsidR="00E4532F" w14:paraId="6E12701B" w14:textId="77777777" w:rsidTr="00E4532F">
        <w:tc>
          <w:tcPr>
            <w:tcW w:w="562" w:type="dxa"/>
          </w:tcPr>
          <w:p w14:paraId="6954BCA4" w14:textId="3C707F1F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②</w:t>
            </w:r>
          </w:p>
        </w:tc>
        <w:tc>
          <w:tcPr>
            <w:tcW w:w="2977" w:type="dxa"/>
          </w:tcPr>
          <w:p w14:paraId="1320A75F" w14:textId="77777777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72D5CA7F" w14:textId="77777777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6373" w:type="dxa"/>
          </w:tcPr>
          <w:p w14:paraId="0EC6720F" w14:textId="77777777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  <w:tr w:rsidR="00E4532F" w14:paraId="2A39B96F" w14:textId="77777777" w:rsidTr="00E4532F">
        <w:tc>
          <w:tcPr>
            <w:tcW w:w="562" w:type="dxa"/>
          </w:tcPr>
          <w:p w14:paraId="5463A0A9" w14:textId="58936CF0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③</w:t>
            </w:r>
          </w:p>
        </w:tc>
        <w:tc>
          <w:tcPr>
            <w:tcW w:w="2977" w:type="dxa"/>
          </w:tcPr>
          <w:p w14:paraId="2B5B397B" w14:textId="77777777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0D17601E" w14:textId="77777777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6373" w:type="dxa"/>
          </w:tcPr>
          <w:p w14:paraId="54CF27E1" w14:textId="77777777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  <w:tr w:rsidR="00E4532F" w14:paraId="7A737A06" w14:textId="77777777" w:rsidTr="00E4532F">
        <w:tc>
          <w:tcPr>
            <w:tcW w:w="562" w:type="dxa"/>
          </w:tcPr>
          <w:p w14:paraId="038B90E0" w14:textId="68A4ACBE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2"/>
              </w:rPr>
              <w:t>④</w:t>
            </w:r>
          </w:p>
        </w:tc>
        <w:tc>
          <w:tcPr>
            <w:tcW w:w="2977" w:type="dxa"/>
          </w:tcPr>
          <w:p w14:paraId="2C252024" w14:textId="77777777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  <w:p w14:paraId="1C4181AC" w14:textId="77777777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81861FA" w14:textId="77777777" w:rsidR="00E4532F" w:rsidRDefault="00E4532F" w:rsidP="00DB289E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2"/>
              </w:rPr>
            </w:pPr>
          </w:p>
        </w:tc>
      </w:tr>
    </w:tbl>
    <w:p w14:paraId="27623678" w14:textId="5090F7BA" w:rsidR="00DB289E" w:rsidRPr="00FA575B" w:rsidRDefault="00E4532F" w:rsidP="00DB289E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 w:rsidRPr="00FA575B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t>※表が不足する場合は適宜追加すること</w:t>
      </w:r>
    </w:p>
    <w:p w14:paraId="7DD04F2A" w14:textId="2B6B3E09" w:rsidR="00DB289E" w:rsidRPr="00FA575B" w:rsidRDefault="00DB289E">
      <w:pPr>
        <w:widowControl/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</w:p>
    <w:p w14:paraId="10595F8B" w14:textId="77777777" w:rsidR="008F3C00" w:rsidRDefault="008F3C00" w:rsidP="00E94F1E">
      <w:pPr>
        <w:ind w:left="1"/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>
        <w:rPr>
          <w:rFonts w:ascii="ＭＳ Ｐ明朝" w:eastAsia="ＭＳ Ｐ明朝" w:hAnsi="ＭＳ Ｐ明朝"/>
          <w:color w:val="000000" w:themeColor="text1"/>
          <w:sz w:val="22"/>
          <w:szCs w:val="22"/>
        </w:rPr>
        <w:br w:type="page"/>
      </w:r>
    </w:p>
    <w:p w14:paraId="2D482A37" w14:textId="07795479" w:rsidR="00425459" w:rsidRDefault="008F3C00" w:rsidP="00E94F1E">
      <w:pPr>
        <w:ind w:left="1"/>
        <w:jc w:val="left"/>
        <w:rPr>
          <w:rFonts w:ascii="ＭＳ Ｐ明朝" w:eastAsia="ＭＳ Ｐ明朝" w:hAnsi="ＭＳ Ｐ明朝"/>
          <w:color w:val="000000" w:themeColor="text1"/>
          <w:sz w:val="22"/>
          <w:szCs w:val="22"/>
        </w:rPr>
      </w:pPr>
      <w:r w:rsidRPr="008F3C00">
        <w:rPr>
          <w:rFonts w:ascii="ＭＳ Ｐ明朝" w:eastAsia="ＭＳ Ｐ明朝" w:hAnsi="ＭＳ Ｐ明朝" w:hint="eastAsia"/>
          <w:color w:val="000000" w:themeColor="text1"/>
          <w:sz w:val="22"/>
          <w:szCs w:val="22"/>
        </w:rPr>
        <w:lastRenderedPageBreak/>
        <w:t>9.博物館基本情報</w:t>
      </w:r>
    </w:p>
    <w:tbl>
      <w:tblPr>
        <w:tblStyle w:val="a7"/>
        <w:tblW w:w="9962" w:type="dxa"/>
        <w:tblInd w:w="108" w:type="dxa"/>
        <w:tblLook w:val="04A0" w:firstRow="1" w:lastRow="0" w:firstColumn="1" w:lastColumn="0" w:noHBand="0" w:noVBand="1"/>
      </w:tblPr>
      <w:tblGrid>
        <w:gridCol w:w="2155"/>
        <w:gridCol w:w="1108"/>
        <w:gridCol w:w="1709"/>
        <w:gridCol w:w="2932"/>
        <w:gridCol w:w="2041"/>
        <w:gridCol w:w="17"/>
      </w:tblGrid>
      <w:tr w:rsidR="008F3C00" w:rsidRPr="00AC2CF8" w14:paraId="636A4AB2" w14:textId="77777777" w:rsidTr="008F3C00">
        <w:trPr>
          <w:trHeight w:val="70"/>
        </w:trPr>
        <w:tc>
          <w:tcPr>
            <w:tcW w:w="9962" w:type="dxa"/>
            <w:gridSpan w:val="6"/>
            <w:shd w:val="clear" w:color="auto" w:fill="000000" w:themeFill="text1"/>
            <w:vAlign w:val="center"/>
          </w:tcPr>
          <w:p w14:paraId="60958709" w14:textId="5F0638F0" w:rsidR="008F3C00" w:rsidRPr="008F3C00" w:rsidRDefault="008F3C00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F3C00">
              <w:rPr>
                <w:rFonts w:ascii="ＭＳ Ｐ明朝" w:eastAsia="ＭＳ Ｐ明朝" w:hAnsi="ＭＳ Ｐ明朝"/>
                <w:color w:val="FFFFFF" w:themeColor="background1"/>
                <w:sz w:val="22"/>
                <w:szCs w:val="22"/>
              </w:rPr>
              <w:t>9-(1).博物館情報</w:t>
            </w:r>
          </w:p>
        </w:tc>
      </w:tr>
      <w:tr w:rsidR="00586506" w:rsidRPr="00AC2CF8" w14:paraId="11204322" w14:textId="77777777" w:rsidTr="008F3C00">
        <w:tc>
          <w:tcPr>
            <w:tcW w:w="2155" w:type="dxa"/>
            <w:vAlign w:val="center"/>
          </w:tcPr>
          <w:p w14:paraId="7FC0741D" w14:textId="77777777" w:rsidR="00586506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AC2CF8">
              <w:rPr>
                <w:rFonts w:ascii="ＭＳ Ｐ明朝" w:eastAsia="ＭＳ Ｐ明朝" w:hAnsi="ＭＳ Ｐ明朝" w:hint="eastAsia"/>
                <w:sz w:val="22"/>
                <w:szCs w:val="22"/>
              </w:rPr>
              <w:t>設立分類</w:t>
            </w:r>
          </w:p>
          <w:p w14:paraId="15337A7E" w14:textId="77777777" w:rsidR="00586506" w:rsidRPr="00AC2CF8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F924C2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72EEF449" w14:textId="77777777" w:rsidR="00586506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・国　 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 　</w:t>
            </w: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>・地方公共団体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 </w:t>
            </w: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 </w:t>
            </w: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 ・独立行政法人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 </w:t>
            </w: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 ・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>一般</w:t>
            </w: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>財団法人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</w:t>
            </w: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>・公益財団法人</w:t>
            </w:r>
          </w:p>
          <w:p w14:paraId="541E7D6B" w14:textId="77777777" w:rsidR="00586506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>・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>一般</w:t>
            </w: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>社団法人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</w:t>
            </w: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・公益社団法人　　</w:t>
            </w: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・学校法人   ・宗教法人   ・NPO法人　</w:t>
            </w:r>
          </w:p>
          <w:p w14:paraId="30BE571A" w14:textId="77777777" w:rsidR="00586506" w:rsidRPr="00901E2A" w:rsidRDefault="00586506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・会社組織　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 </w:t>
            </w: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・その他（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     </w:t>
            </w: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　　　　　　）</w:t>
            </w:r>
          </w:p>
        </w:tc>
      </w:tr>
      <w:tr w:rsidR="00586506" w:rsidRPr="00AC2CF8" w14:paraId="7DCC647E" w14:textId="77777777" w:rsidTr="008F3C00">
        <w:tc>
          <w:tcPr>
            <w:tcW w:w="2155" w:type="dxa"/>
            <w:vAlign w:val="center"/>
          </w:tcPr>
          <w:p w14:paraId="1DBC3C28" w14:textId="77777777" w:rsidR="00586506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AC2CF8">
              <w:rPr>
                <w:rFonts w:ascii="ＭＳ Ｐ明朝" w:eastAsia="ＭＳ Ｐ明朝" w:hAnsi="ＭＳ Ｐ明朝" w:hint="eastAsia"/>
                <w:sz w:val="22"/>
                <w:szCs w:val="22"/>
              </w:rPr>
              <w:t>開催博物館の分類</w:t>
            </w:r>
          </w:p>
          <w:p w14:paraId="595C84F9" w14:textId="77777777" w:rsidR="00586506" w:rsidRPr="00AC2CF8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F924C2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4D66385F" w14:textId="77777777" w:rsidR="00586506" w:rsidRPr="00901E2A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>・総合博物館　　・歴史博物館　　・美術館　　・科学博物館　　・水族館　　・動物園</w:t>
            </w:r>
          </w:p>
          <w:p w14:paraId="658D6E46" w14:textId="77777777" w:rsidR="00586506" w:rsidRPr="00901E2A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・植物園　　　　　・文学館　　　　　・図書館　　・その他（　　　　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     </w:t>
            </w: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      </w:t>
            </w:r>
            <w:r w:rsidRPr="00901E2A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　　）</w:t>
            </w:r>
          </w:p>
        </w:tc>
      </w:tr>
      <w:tr w:rsidR="00586506" w:rsidRPr="00AC2CF8" w14:paraId="511AF391" w14:textId="77777777" w:rsidTr="008F3C00">
        <w:trPr>
          <w:trHeight w:val="273"/>
        </w:trPr>
        <w:tc>
          <w:tcPr>
            <w:tcW w:w="2155" w:type="dxa"/>
            <w:vAlign w:val="center"/>
          </w:tcPr>
          <w:p w14:paraId="253839A6" w14:textId="77777777" w:rsidR="00586506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博物館の種別</w:t>
            </w:r>
          </w:p>
          <w:p w14:paraId="79086327" w14:textId="77777777" w:rsidR="00586506" w:rsidRPr="00AC2CF8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F924C2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  <w:vAlign w:val="center"/>
          </w:tcPr>
          <w:p w14:paraId="51D0C4CE" w14:textId="77777777" w:rsidR="00586506" w:rsidRPr="00901E2A" w:rsidRDefault="00586506" w:rsidP="00717791">
            <w:pPr>
              <w:rPr>
                <w:rFonts w:ascii="ＭＳ Ｐ明朝" w:eastAsia="ＭＳ Ｐ明朝" w:hAnsi="ＭＳ Ｐ明朝"/>
                <w:sz w:val="20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t>・登録博物館　　　・博物館相当施設　　　・博物館類似施設　　・その他（　　　　　　　　　）</w:t>
            </w:r>
          </w:p>
        </w:tc>
      </w:tr>
      <w:tr w:rsidR="00FA575B" w:rsidRPr="00FA575B" w14:paraId="10D0BD68" w14:textId="77777777" w:rsidTr="008F3C00">
        <w:tc>
          <w:tcPr>
            <w:tcW w:w="3263" w:type="dxa"/>
            <w:gridSpan w:val="2"/>
            <w:vAlign w:val="center"/>
          </w:tcPr>
          <w:p w14:paraId="44884630" w14:textId="77777777" w:rsidR="00425459" w:rsidRPr="00FA575B" w:rsidRDefault="00425459" w:rsidP="009368CB">
            <w:pPr>
              <w:jc w:val="center"/>
              <w:rPr>
                <w:color w:val="000000" w:themeColor="text1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</w:rPr>
              <w:t>公式</w:t>
            </w:r>
            <w:r w:rsidR="00DB289E" w:rsidRPr="00FA575B">
              <w:rPr>
                <w:rFonts w:hint="eastAsia"/>
                <w:color w:val="000000" w:themeColor="text1"/>
              </w:rPr>
              <w:t>ウェブサイト</w:t>
            </w:r>
            <w:r w:rsidRPr="00FA575B">
              <w:rPr>
                <w:rFonts w:hint="eastAsia"/>
                <w:color w:val="000000" w:themeColor="text1"/>
              </w:rPr>
              <w:t xml:space="preserve">　</w:t>
            </w:r>
            <w:r w:rsidRPr="00FA575B">
              <w:rPr>
                <w:rFonts w:hint="eastAsia"/>
                <w:color w:val="000000" w:themeColor="text1"/>
              </w:rPr>
              <w:t>URL</w:t>
            </w:r>
            <w:r w:rsidR="00700092" w:rsidRPr="00FA575B">
              <w:rPr>
                <w:rFonts w:ascii="ＭＳ Ｐ明朝" w:eastAsia="ＭＳ Ｐ明朝" w:hAnsi="ＭＳ Ｐ明朝" w:hint="eastAsia"/>
                <w:color w:val="000000" w:themeColor="text1"/>
              </w:rPr>
              <w:t>等</w:t>
            </w:r>
          </w:p>
        </w:tc>
        <w:tc>
          <w:tcPr>
            <w:tcW w:w="6699" w:type="dxa"/>
            <w:gridSpan w:val="4"/>
          </w:tcPr>
          <w:p w14:paraId="3AF980D8" w14:textId="77777777" w:rsidR="004B7932" w:rsidRPr="00FA575B" w:rsidRDefault="004B7932" w:rsidP="009368CB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FA575B" w:rsidRPr="00FA575B" w14:paraId="45CC5FC7" w14:textId="77777777" w:rsidTr="008F3C00">
        <w:tc>
          <w:tcPr>
            <w:tcW w:w="3263" w:type="dxa"/>
            <w:gridSpan w:val="2"/>
            <w:vAlign w:val="center"/>
          </w:tcPr>
          <w:p w14:paraId="32FEF794" w14:textId="77777777" w:rsidR="00425459" w:rsidRPr="00FA575B" w:rsidRDefault="00425459" w:rsidP="009368CB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</w:rPr>
              <w:t>常設展示のおもな内容</w:t>
            </w:r>
          </w:p>
        </w:tc>
        <w:tc>
          <w:tcPr>
            <w:tcW w:w="6699" w:type="dxa"/>
            <w:gridSpan w:val="4"/>
          </w:tcPr>
          <w:p w14:paraId="7A6CB677" w14:textId="77777777" w:rsidR="00425459" w:rsidRPr="00FA575B" w:rsidRDefault="00425459" w:rsidP="009368CB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14:paraId="37A0DAEF" w14:textId="77777777" w:rsidR="004B7932" w:rsidRPr="00FA575B" w:rsidRDefault="004B7932" w:rsidP="009368CB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  <w:p w14:paraId="30FBC549" w14:textId="77777777" w:rsidR="004B7932" w:rsidRPr="00FA575B" w:rsidRDefault="004B7932" w:rsidP="009368CB">
            <w:pPr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FA575B" w:rsidRPr="00FA575B" w14:paraId="39F5605C" w14:textId="77777777" w:rsidTr="008F3C00">
        <w:tc>
          <w:tcPr>
            <w:tcW w:w="3263" w:type="dxa"/>
            <w:gridSpan w:val="2"/>
            <w:vAlign w:val="center"/>
          </w:tcPr>
          <w:p w14:paraId="4C834277" w14:textId="77777777" w:rsidR="00425459" w:rsidRPr="00FA575B" w:rsidRDefault="00425459" w:rsidP="009368CB">
            <w:pPr>
              <w:jc w:val="center"/>
              <w:rPr>
                <w:rFonts w:ascii="ＭＳ Ｐ明朝" w:eastAsia="ＭＳ Ｐ明朝" w:hAnsi="ＭＳ Ｐ明朝"/>
                <w:color w:val="000000" w:themeColor="text1"/>
                <w:lang w:eastAsia="zh-TW"/>
              </w:rPr>
            </w:pPr>
            <w:r w:rsidRPr="008F3C00">
              <w:rPr>
                <w:rFonts w:ascii="ＭＳ Ｐ明朝" w:eastAsia="ＭＳ Ｐ明朝" w:hAnsi="ＭＳ Ｐ明朝" w:hint="eastAsia"/>
                <w:color w:val="000000" w:themeColor="text1"/>
                <w:spacing w:val="3"/>
                <w:w w:val="96"/>
                <w:kern w:val="0"/>
                <w:fitText w:val="3045" w:id="387214080"/>
                <w:lang w:eastAsia="zh-TW"/>
              </w:rPr>
              <w:t>展示</w:t>
            </w:r>
            <w:r w:rsidR="00AD13D8" w:rsidRPr="008F3C00">
              <w:rPr>
                <w:rFonts w:ascii="ＭＳ Ｐ明朝" w:eastAsia="ＭＳ Ｐ明朝" w:hAnsi="ＭＳ Ｐ明朝" w:hint="eastAsia"/>
                <w:color w:val="000000" w:themeColor="text1"/>
                <w:spacing w:val="3"/>
                <w:w w:val="96"/>
                <w:kern w:val="0"/>
                <w:fitText w:val="3045" w:id="387214080"/>
                <w:lang w:eastAsia="zh-TW"/>
              </w:rPr>
              <w:t>関連</w:t>
            </w:r>
            <w:r w:rsidR="00905D3F" w:rsidRPr="008F3C00">
              <w:rPr>
                <w:rFonts w:ascii="ＭＳ Ｐ明朝" w:eastAsia="ＭＳ Ｐ明朝" w:hAnsi="ＭＳ Ｐ明朝" w:hint="eastAsia"/>
                <w:color w:val="000000" w:themeColor="text1"/>
                <w:spacing w:val="3"/>
                <w:w w:val="96"/>
                <w:kern w:val="0"/>
                <w:fitText w:val="3045" w:id="387214080"/>
                <w:lang w:eastAsia="zh-TW"/>
              </w:rPr>
              <w:t>部署</w:t>
            </w:r>
            <w:r w:rsidRPr="008F3C00">
              <w:rPr>
                <w:rFonts w:ascii="ＭＳ Ｐ明朝" w:eastAsia="ＭＳ Ｐ明朝" w:hAnsi="ＭＳ Ｐ明朝" w:hint="eastAsia"/>
                <w:color w:val="000000" w:themeColor="text1"/>
                <w:spacing w:val="3"/>
                <w:w w:val="96"/>
                <w:kern w:val="0"/>
                <w:fitText w:val="3045" w:id="387214080"/>
                <w:lang w:eastAsia="zh-TW"/>
              </w:rPr>
              <w:t>職員数／合計職員</w:t>
            </w:r>
            <w:r w:rsidRPr="008F3C00">
              <w:rPr>
                <w:rFonts w:ascii="ＭＳ Ｐ明朝" w:eastAsia="ＭＳ Ｐ明朝" w:hAnsi="ＭＳ Ｐ明朝" w:hint="eastAsia"/>
                <w:color w:val="000000" w:themeColor="text1"/>
                <w:spacing w:val="-20"/>
                <w:w w:val="96"/>
                <w:kern w:val="0"/>
                <w:fitText w:val="3045" w:id="387214080"/>
                <w:lang w:eastAsia="zh-TW"/>
              </w:rPr>
              <w:t>数</w:t>
            </w:r>
          </w:p>
        </w:tc>
        <w:tc>
          <w:tcPr>
            <w:tcW w:w="6699" w:type="dxa"/>
            <w:gridSpan w:val="4"/>
          </w:tcPr>
          <w:p w14:paraId="62999BA8" w14:textId="77777777" w:rsidR="00425459" w:rsidRPr="00FA575B" w:rsidRDefault="004B7932" w:rsidP="009368CB">
            <w:pPr>
              <w:rPr>
                <w:rFonts w:ascii="ＭＳ Ｐ明朝" w:eastAsia="ＭＳ Ｐ明朝" w:hAnsi="ＭＳ Ｐ明朝"/>
                <w:color w:val="000000" w:themeColor="text1"/>
                <w:lang w:eastAsia="zh-TW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lang w:eastAsia="zh-TW"/>
              </w:rPr>
              <w:t xml:space="preserve">　　　</w:t>
            </w:r>
            <w:r w:rsidR="0042101F" w:rsidRPr="00FA575B">
              <w:rPr>
                <w:rFonts w:ascii="ＭＳ Ｐ明朝" w:eastAsia="ＭＳ Ｐ明朝" w:hAnsi="ＭＳ Ｐ明朝" w:hint="eastAsia"/>
                <w:color w:val="000000" w:themeColor="text1"/>
                <w:lang w:eastAsia="zh-TW"/>
              </w:rPr>
              <w:t xml:space="preserve">　　　　　　</w:t>
            </w:r>
            <w:r w:rsidRPr="00FA575B">
              <w:rPr>
                <w:rFonts w:ascii="ＭＳ Ｐ明朝" w:eastAsia="ＭＳ Ｐ明朝" w:hAnsi="ＭＳ Ｐ明朝" w:hint="eastAsia"/>
                <w:color w:val="000000" w:themeColor="text1"/>
                <w:lang w:eastAsia="zh-TW"/>
              </w:rPr>
              <w:t>人</w:t>
            </w:r>
            <w:r w:rsidR="0042101F" w:rsidRPr="00FA575B">
              <w:rPr>
                <w:rFonts w:ascii="ＭＳ Ｐ明朝" w:eastAsia="ＭＳ Ｐ明朝" w:hAnsi="ＭＳ Ｐ明朝" w:hint="eastAsia"/>
                <w:color w:val="000000" w:themeColor="text1"/>
                <w:lang w:eastAsia="zh-TW"/>
              </w:rPr>
              <w:t xml:space="preserve">　／　　　　　　　　人</w:t>
            </w:r>
          </w:p>
        </w:tc>
      </w:tr>
      <w:tr w:rsidR="00FA575B" w:rsidRPr="00FA575B" w14:paraId="2B96FD58" w14:textId="77777777" w:rsidTr="008F3C00">
        <w:tc>
          <w:tcPr>
            <w:tcW w:w="3263" w:type="dxa"/>
            <w:gridSpan w:val="2"/>
            <w:vAlign w:val="center"/>
          </w:tcPr>
          <w:p w14:paraId="157E8B95" w14:textId="77777777" w:rsidR="00067516" w:rsidRPr="00FA575B" w:rsidRDefault="00B67C45" w:rsidP="009368CB">
            <w:pPr>
              <w:jc w:val="center"/>
              <w:rPr>
                <w:rFonts w:ascii="ＭＳ Ｐ明朝" w:eastAsia="ＭＳ Ｐ明朝" w:hAnsi="ＭＳ Ｐ明朝"/>
                <w:color w:val="000000" w:themeColor="text1"/>
                <w:lang w:eastAsia="zh-TW"/>
              </w:rPr>
            </w:pPr>
            <w:r w:rsidRPr="008F3C00">
              <w:rPr>
                <w:rFonts w:ascii="ＭＳ Ｐ明朝" w:eastAsia="ＭＳ Ｐ明朝" w:hAnsi="ＭＳ Ｐ明朝" w:hint="eastAsia"/>
                <w:color w:val="000000" w:themeColor="text1"/>
                <w:spacing w:val="2"/>
                <w:w w:val="96"/>
                <w:kern w:val="0"/>
                <w:fitText w:val="3045" w:id="387221248"/>
                <w:lang w:eastAsia="zh-TW"/>
              </w:rPr>
              <w:t>年間事業費／年間運営費</w:t>
            </w:r>
            <w:r w:rsidR="001F469F" w:rsidRPr="008F3C00">
              <w:rPr>
                <w:rFonts w:ascii="ＭＳ Ｐ明朝" w:eastAsia="ＭＳ Ｐ明朝" w:hAnsi="ＭＳ Ｐ明朝" w:hint="eastAsia"/>
                <w:color w:val="000000" w:themeColor="text1"/>
                <w:spacing w:val="2"/>
                <w:w w:val="96"/>
                <w:kern w:val="0"/>
                <w:fitText w:val="3045" w:id="387221248"/>
                <w:lang w:eastAsia="zh-TW"/>
              </w:rPr>
              <w:t>（前年度</w:t>
            </w:r>
            <w:r w:rsidR="001F469F" w:rsidRPr="008F3C00">
              <w:rPr>
                <w:rFonts w:ascii="ＭＳ Ｐ明朝" w:eastAsia="ＭＳ Ｐ明朝" w:hAnsi="ＭＳ Ｐ明朝" w:hint="eastAsia"/>
                <w:color w:val="000000" w:themeColor="text1"/>
                <w:spacing w:val="-8"/>
                <w:w w:val="96"/>
                <w:kern w:val="0"/>
                <w:fitText w:val="3045" w:id="387221248"/>
                <w:lang w:eastAsia="zh-TW"/>
              </w:rPr>
              <w:t>）</w:t>
            </w:r>
          </w:p>
        </w:tc>
        <w:tc>
          <w:tcPr>
            <w:tcW w:w="6699" w:type="dxa"/>
            <w:gridSpan w:val="4"/>
          </w:tcPr>
          <w:p w14:paraId="32BD84A8" w14:textId="77777777" w:rsidR="00067516" w:rsidRPr="00FA575B" w:rsidRDefault="004B7932" w:rsidP="009368CB">
            <w:pPr>
              <w:rPr>
                <w:rFonts w:ascii="ＭＳ Ｐ明朝" w:eastAsia="ＭＳ Ｐ明朝" w:hAnsi="ＭＳ Ｐ明朝"/>
                <w:color w:val="000000" w:themeColor="text1"/>
                <w:lang w:eastAsia="zh-TW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  <w:lang w:eastAsia="zh-TW"/>
              </w:rPr>
              <w:t xml:space="preserve">　　　　　</w:t>
            </w:r>
            <w:r w:rsidR="0042101F" w:rsidRPr="00FA575B">
              <w:rPr>
                <w:rFonts w:ascii="ＭＳ Ｐ明朝" w:eastAsia="ＭＳ Ｐ明朝" w:hAnsi="ＭＳ Ｐ明朝" w:hint="eastAsia"/>
                <w:color w:val="000000" w:themeColor="text1"/>
                <w:lang w:eastAsia="zh-TW"/>
              </w:rPr>
              <w:t xml:space="preserve">　　　　</w:t>
            </w:r>
            <w:r w:rsidRPr="00FA575B">
              <w:rPr>
                <w:rFonts w:ascii="ＭＳ Ｐ明朝" w:eastAsia="ＭＳ Ｐ明朝" w:hAnsi="ＭＳ Ｐ明朝" w:hint="eastAsia"/>
                <w:color w:val="000000" w:themeColor="text1"/>
                <w:lang w:eastAsia="zh-TW"/>
              </w:rPr>
              <w:t>円</w:t>
            </w:r>
            <w:r w:rsidR="0042101F" w:rsidRPr="00FA575B">
              <w:rPr>
                <w:rFonts w:ascii="ＭＳ Ｐ明朝" w:eastAsia="ＭＳ Ｐ明朝" w:hAnsi="ＭＳ Ｐ明朝" w:hint="eastAsia"/>
                <w:color w:val="000000" w:themeColor="text1"/>
                <w:lang w:eastAsia="zh-TW"/>
              </w:rPr>
              <w:t xml:space="preserve">　／　　　　　　　　円</w:t>
            </w:r>
          </w:p>
        </w:tc>
      </w:tr>
      <w:tr w:rsidR="00FA575B" w:rsidRPr="00FA575B" w14:paraId="03A29AF0" w14:textId="77777777" w:rsidTr="008F3C00">
        <w:trPr>
          <w:trHeight w:val="218"/>
        </w:trPr>
        <w:tc>
          <w:tcPr>
            <w:tcW w:w="3263" w:type="dxa"/>
            <w:gridSpan w:val="2"/>
            <w:vMerge w:val="restart"/>
            <w:vAlign w:val="center"/>
          </w:tcPr>
          <w:p w14:paraId="5A81EA6A" w14:textId="77777777" w:rsidR="00B67C45" w:rsidRPr="00FA575B" w:rsidRDefault="004C1FD9" w:rsidP="009368CB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</w:rPr>
              <w:t>年間入場</w:t>
            </w:r>
            <w:r w:rsidR="00B67C45" w:rsidRPr="00FA575B">
              <w:rPr>
                <w:rFonts w:ascii="ＭＳ Ｐ明朝" w:eastAsia="ＭＳ Ｐ明朝" w:hAnsi="ＭＳ Ｐ明朝" w:hint="eastAsia"/>
                <w:color w:val="000000" w:themeColor="text1"/>
              </w:rPr>
              <w:t>者数</w:t>
            </w:r>
          </w:p>
          <w:p w14:paraId="450ACF5B" w14:textId="77777777" w:rsidR="00B67C45" w:rsidRPr="00FA575B" w:rsidRDefault="00B67C45" w:rsidP="009368CB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FA575B">
              <w:rPr>
                <w:rFonts w:ascii="ＭＳ Ｐ明朝" w:eastAsia="ＭＳ Ｐ明朝" w:hAnsi="ＭＳ Ｐ明朝" w:hint="eastAsia"/>
                <w:color w:val="000000" w:themeColor="text1"/>
              </w:rPr>
              <w:t>※前年度までの</w:t>
            </w:r>
            <w:r w:rsidRPr="00FA575B">
              <w:rPr>
                <w:rFonts w:asciiTheme="minorHAnsi" w:eastAsia="ＭＳ Ｐ明朝" w:hAnsiTheme="minorHAnsi"/>
                <w:color w:val="000000" w:themeColor="text1"/>
              </w:rPr>
              <w:t>3</w:t>
            </w:r>
            <w:r w:rsidRPr="00FA575B">
              <w:rPr>
                <w:rFonts w:ascii="ＭＳ Ｐ明朝" w:eastAsia="ＭＳ Ｐ明朝" w:hAnsi="ＭＳ Ｐ明朝" w:hint="eastAsia"/>
                <w:color w:val="000000" w:themeColor="text1"/>
              </w:rPr>
              <w:t>箇年分</w:t>
            </w:r>
          </w:p>
        </w:tc>
        <w:tc>
          <w:tcPr>
            <w:tcW w:w="6699" w:type="dxa"/>
            <w:gridSpan w:val="4"/>
          </w:tcPr>
          <w:p w14:paraId="4AC1B0A6" w14:textId="62D94BD6" w:rsidR="00B67C45" w:rsidRPr="00FA575B" w:rsidRDefault="0087618A" w:rsidP="00DC6361">
            <w:pPr>
              <w:ind w:firstLineChars="200" w:firstLine="420"/>
              <w:rPr>
                <w:rFonts w:ascii="ＭＳ Ｐ明朝" w:eastAsia="ＭＳ Ｐ明朝" w:hAnsi="ＭＳ Ｐ明朝"/>
                <w:color w:val="000000" w:themeColor="text1"/>
              </w:rPr>
            </w:pPr>
            <w:r w:rsidRPr="00FA575B">
              <w:rPr>
                <w:rFonts w:asciiTheme="minorHAnsi" w:eastAsia="ＭＳ Ｐ明朝" w:hAnsiTheme="minorHAnsi" w:hint="eastAsia"/>
                <w:color w:val="000000" w:themeColor="text1"/>
              </w:rPr>
              <w:t>２０</w:t>
            </w:r>
            <w:r w:rsidR="00AB47CC" w:rsidRPr="00FA575B">
              <w:rPr>
                <w:rFonts w:asciiTheme="minorHAnsi" w:eastAsia="ＭＳ Ｐ明朝" w:hAnsiTheme="minorHAnsi" w:hint="eastAsia"/>
                <w:color w:val="000000" w:themeColor="text1"/>
              </w:rPr>
              <w:t xml:space="preserve">　　</w:t>
            </w:r>
            <w:r w:rsidR="004B7932" w:rsidRPr="00FA575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年度：　　　　　　</w:t>
            </w:r>
            <w:r w:rsidR="00B67C45" w:rsidRPr="00FA575B">
              <w:rPr>
                <w:rFonts w:ascii="ＭＳ Ｐ明朝" w:eastAsia="ＭＳ Ｐ明朝" w:hAnsi="ＭＳ Ｐ明朝" w:hint="eastAsia"/>
                <w:color w:val="000000" w:themeColor="text1"/>
              </w:rPr>
              <w:t>人</w:t>
            </w:r>
          </w:p>
        </w:tc>
      </w:tr>
      <w:tr w:rsidR="00FA575B" w:rsidRPr="00FA575B" w14:paraId="5842DD29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01E995F" w14:textId="77777777" w:rsidR="00B67C45" w:rsidRPr="00FA575B" w:rsidRDefault="00B67C45" w:rsidP="009368CB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6699" w:type="dxa"/>
            <w:gridSpan w:val="4"/>
          </w:tcPr>
          <w:p w14:paraId="00EE7D20" w14:textId="79047FF9" w:rsidR="00B67C45" w:rsidRPr="00FA575B" w:rsidRDefault="0087618A" w:rsidP="00DC6361">
            <w:pPr>
              <w:ind w:firstLineChars="200" w:firstLine="420"/>
              <w:rPr>
                <w:rFonts w:ascii="ＭＳ Ｐ明朝" w:eastAsia="ＭＳ Ｐ明朝" w:hAnsi="ＭＳ Ｐ明朝"/>
                <w:color w:val="000000" w:themeColor="text1"/>
              </w:rPr>
            </w:pPr>
            <w:r w:rsidRPr="00FA575B">
              <w:rPr>
                <w:rFonts w:asciiTheme="minorHAnsi" w:eastAsia="ＭＳ Ｐ明朝" w:hAnsiTheme="minorHAnsi" w:hint="eastAsia"/>
                <w:color w:val="000000" w:themeColor="text1"/>
              </w:rPr>
              <w:t>２０</w:t>
            </w:r>
            <w:r w:rsidR="00AB47CC" w:rsidRPr="00FA575B">
              <w:rPr>
                <w:rFonts w:asciiTheme="minorHAnsi" w:eastAsia="ＭＳ Ｐ明朝" w:hAnsiTheme="minorHAnsi" w:hint="eastAsia"/>
                <w:color w:val="000000" w:themeColor="text1"/>
              </w:rPr>
              <w:t xml:space="preserve">　　</w:t>
            </w:r>
            <w:r w:rsidR="004B7932" w:rsidRPr="00FA575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年度：　　　　　　</w:t>
            </w:r>
            <w:r w:rsidR="00B67C45" w:rsidRPr="00FA575B">
              <w:rPr>
                <w:rFonts w:ascii="ＭＳ Ｐ明朝" w:eastAsia="ＭＳ Ｐ明朝" w:hAnsi="ＭＳ Ｐ明朝" w:hint="eastAsia"/>
                <w:color w:val="000000" w:themeColor="text1"/>
              </w:rPr>
              <w:t>人</w:t>
            </w:r>
          </w:p>
        </w:tc>
      </w:tr>
      <w:tr w:rsidR="00B67C45" w:rsidRPr="00FA575B" w14:paraId="7A7022B7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82B5201" w14:textId="77777777" w:rsidR="00B67C45" w:rsidRPr="00FA575B" w:rsidRDefault="00B67C45" w:rsidP="009368CB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  <w:tc>
          <w:tcPr>
            <w:tcW w:w="6699" w:type="dxa"/>
            <w:gridSpan w:val="4"/>
          </w:tcPr>
          <w:p w14:paraId="50F5A2B7" w14:textId="7E1827DA" w:rsidR="00B67C45" w:rsidRPr="00FA575B" w:rsidRDefault="0087618A" w:rsidP="00DC6361">
            <w:pPr>
              <w:ind w:firstLineChars="200" w:firstLine="420"/>
              <w:rPr>
                <w:rFonts w:ascii="ＭＳ Ｐ明朝" w:eastAsia="ＭＳ Ｐ明朝" w:hAnsi="ＭＳ Ｐ明朝"/>
                <w:color w:val="000000" w:themeColor="text1"/>
              </w:rPr>
            </w:pPr>
            <w:r w:rsidRPr="00FA575B">
              <w:rPr>
                <w:rFonts w:asciiTheme="minorHAnsi" w:eastAsia="ＭＳ Ｐ明朝" w:hAnsiTheme="minorHAnsi" w:hint="eastAsia"/>
                <w:color w:val="000000" w:themeColor="text1"/>
              </w:rPr>
              <w:t>２０</w:t>
            </w:r>
            <w:r w:rsidR="00AB47CC" w:rsidRPr="00FA575B">
              <w:rPr>
                <w:rFonts w:asciiTheme="minorHAnsi" w:eastAsia="ＭＳ Ｐ明朝" w:hAnsiTheme="minorHAnsi" w:hint="eastAsia"/>
                <w:color w:val="000000" w:themeColor="text1"/>
              </w:rPr>
              <w:t xml:space="preserve">　　</w:t>
            </w:r>
            <w:r w:rsidR="004B7932" w:rsidRPr="00FA575B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年度：　　　　　　</w:t>
            </w:r>
            <w:r w:rsidR="00B67C45" w:rsidRPr="00FA575B">
              <w:rPr>
                <w:rFonts w:ascii="ＭＳ Ｐ明朝" w:eastAsia="ＭＳ Ｐ明朝" w:hAnsi="ＭＳ Ｐ明朝" w:hint="eastAsia"/>
                <w:color w:val="000000" w:themeColor="text1"/>
              </w:rPr>
              <w:t>人</w:t>
            </w:r>
          </w:p>
        </w:tc>
      </w:tr>
      <w:tr w:rsidR="008F3C00" w:rsidRPr="00FA575B" w14:paraId="4D7C83EF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C031654" w14:textId="45FF83BC" w:rsidR="008F3C00" w:rsidRPr="008F3C00" w:rsidRDefault="008F3C00" w:rsidP="008F3C00">
            <w:pPr>
              <w:jc w:val="left"/>
              <w:rPr>
                <w:color w:val="FFFFFF" w:themeColor="background1"/>
                <w:szCs w:val="21"/>
              </w:rPr>
            </w:pPr>
            <w:r w:rsidRPr="008F3C00">
              <w:rPr>
                <w:rFonts w:hint="eastAsia"/>
                <w:color w:val="FFFFFF" w:themeColor="background1"/>
                <w:szCs w:val="21"/>
              </w:rPr>
              <w:t>9-(2).</w:t>
            </w:r>
            <w:r w:rsidRPr="008F3C00">
              <w:rPr>
                <w:rFonts w:asciiTheme="minorEastAsia" w:eastAsiaTheme="minorEastAsia" w:hAnsiTheme="minorEastAsia" w:hint="eastAsia"/>
                <w:color w:val="FFFFFF" w:themeColor="background1"/>
                <w:szCs w:val="21"/>
              </w:rPr>
              <w:t xml:space="preserve"> 過去に開催した</w:t>
            </w:r>
            <w:r w:rsidRPr="008F3C00">
              <w:rPr>
                <w:color w:val="FFFFFF" w:themeColor="background1"/>
                <w:szCs w:val="21"/>
              </w:rPr>
              <w:t>「海の学び」に</w:t>
            </w:r>
            <w:r w:rsidRPr="008F3C00">
              <w:rPr>
                <w:rFonts w:hint="eastAsia"/>
                <w:color w:val="FFFFFF" w:themeColor="background1"/>
                <w:szCs w:val="21"/>
              </w:rPr>
              <w:t>つながる主な</w:t>
            </w:r>
            <w:r w:rsidRPr="008F3C00">
              <w:rPr>
                <w:color w:val="FFFFFF" w:themeColor="background1"/>
                <w:szCs w:val="21"/>
              </w:rPr>
              <w:t>企画展・特別展の名称・会期・入</w:t>
            </w:r>
            <w:r w:rsidRPr="008F3C00">
              <w:rPr>
                <w:rFonts w:hint="eastAsia"/>
                <w:color w:val="FFFFFF" w:themeColor="background1"/>
                <w:szCs w:val="21"/>
              </w:rPr>
              <w:t>場</w:t>
            </w:r>
            <w:r w:rsidRPr="008F3C00">
              <w:rPr>
                <w:color w:val="FFFFFF" w:themeColor="background1"/>
                <w:szCs w:val="21"/>
              </w:rPr>
              <w:t>者数</w:t>
            </w:r>
          </w:p>
        </w:tc>
      </w:tr>
      <w:tr w:rsidR="008F3C00" w:rsidRPr="00FA575B" w14:paraId="3CEB5B57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D3B5B89" w14:textId="4A35D344" w:rsidR="008F3C00" w:rsidRPr="00FA575B" w:rsidRDefault="008F3C00" w:rsidP="008F3C00">
            <w:pPr>
              <w:jc w:val="center"/>
              <w:rPr>
                <w:color w:val="000000" w:themeColor="text1"/>
                <w:szCs w:val="21"/>
              </w:rPr>
            </w:pPr>
            <w:r w:rsidRPr="00FA575B">
              <w:rPr>
                <w:color w:val="000000" w:themeColor="text1"/>
                <w:szCs w:val="21"/>
              </w:rPr>
              <w:t>名称</w:t>
            </w:r>
          </w:p>
        </w:tc>
        <w:tc>
          <w:tcPr>
            <w:tcW w:w="2932" w:type="dxa"/>
          </w:tcPr>
          <w:p w14:paraId="39334A3F" w14:textId="0DF6A2A3" w:rsidR="008F3C00" w:rsidRPr="00FA575B" w:rsidRDefault="008F3C00" w:rsidP="008F3C00">
            <w:pPr>
              <w:jc w:val="center"/>
              <w:rPr>
                <w:color w:val="000000" w:themeColor="text1"/>
                <w:szCs w:val="21"/>
              </w:rPr>
            </w:pPr>
            <w:r w:rsidRPr="00FA575B">
              <w:rPr>
                <w:color w:val="000000" w:themeColor="text1"/>
                <w:szCs w:val="21"/>
              </w:rPr>
              <w:t>会期</w:t>
            </w:r>
          </w:p>
        </w:tc>
        <w:tc>
          <w:tcPr>
            <w:tcW w:w="2041" w:type="dxa"/>
          </w:tcPr>
          <w:p w14:paraId="7FB4248E" w14:textId="49C9ECE7" w:rsidR="008F3C00" w:rsidRPr="00FA575B" w:rsidRDefault="008F3C00" w:rsidP="008F3C00">
            <w:pPr>
              <w:jc w:val="center"/>
              <w:rPr>
                <w:color w:val="000000" w:themeColor="text1"/>
                <w:szCs w:val="21"/>
              </w:rPr>
            </w:pPr>
            <w:r w:rsidRPr="00FA575B">
              <w:rPr>
                <w:color w:val="000000" w:themeColor="text1"/>
                <w:szCs w:val="21"/>
              </w:rPr>
              <w:t>入</w:t>
            </w:r>
            <w:r w:rsidRPr="00FA575B">
              <w:rPr>
                <w:rFonts w:hint="eastAsia"/>
                <w:color w:val="000000" w:themeColor="text1"/>
                <w:szCs w:val="21"/>
              </w:rPr>
              <w:t>場</w:t>
            </w:r>
            <w:r w:rsidRPr="00FA575B">
              <w:rPr>
                <w:color w:val="000000" w:themeColor="text1"/>
                <w:szCs w:val="21"/>
              </w:rPr>
              <w:t>者数</w:t>
            </w:r>
          </w:p>
        </w:tc>
      </w:tr>
      <w:tr w:rsidR="008F3C00" w:rsidRPr="00FA575B" w14:paraId="111F0FA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3CDE458F" w14:textId="77777777" w:rsidR="008F3C00" w:rsidRPr="00FA575B" w:rsidRDefault="008F3C00" w:rsidP="008F3C00">
            <w:pPr>
              <w:jc w:val="left"/>
              <w:rPr>
                <w:color w:val="000000" w:themeColor="text1"/>
                <w:szCs w:val="21"/>
              </w:rPr>
            </w:pPr>
          </w:p>
          <w:p w14:paraId="361F61B5" w14:textId="77777777" w:rsidR="008F3C00" w:rsidRPr="00FA575B" w:rsidRDefault="008F3C00" w:rsidP="008F3C00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2932" w:type="dxa"/>
          </w:tcPr>
          <w:p w14:paraId="6CF41FAA" w14:textId="77777777" w:rsidR="008F3C00" w:rsidRPr="00FA575B" w:rsidRDefault="008F3C00" w:rsidP="008F3C00">
            <w:pPr>
              <w:ind w:firstLineChars="77" w:firstLine="162"/>
              <w:rPr>
                <w:color w:val="000000" w:themeColor="text1"/>
                <w:szCs w:val="21"/>
              </w:rPr>
            </w:pPr>
            <w:r w:rsidRPr="00FA575B">
              <w:rPr>
                <w:color w:val="000000" w:themeColor="text1"/>
                <w:szCs w:val="21"/>
              </w:rPr>
              <w:t>年</w:t>
            </w:r>
            <w:r w:rsidRPr="00FA575B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A575B">
              <w:rPr>
                <w:color w:val="000000" w:themeColor="text1"/>
                <w:szCs w:val="21"/>
              </w:rPr>
              <w:t>月</w:t>
            </w:r>
            <w:r w:rsidRPr="00FA575B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A575B">
              <w:rPr>
                <w:color w:val="000000" w:themeColor="text1"/>
                <w:szCs w:val="21"/>
              </w:rPr>
              <w:t>日～</w:t>
            </w:r>
            <w:r w:rsidRPr="00FA575B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A575B">
              <w:rPr>
                <w:color w:val="000000" w:themeColor="text1"/>
                <w:szCs w:val="21"/>
              </w:rPr>
              <w:t>年</w:t>
            </w:r>
            <w:r w:rsidRPr="00FA575B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A575B">
              <w:rPr>
                <w:color w:val="000000" w:themeColor="text1"/>
                <w:szCs w:val="21"/>
              </w:rPr>
              <w:t>月</w:t>
            </w:r>
            <w:r w:rsidRPr="00FA575B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A575B">
              <w:rPr>
                <w:color w:val="000000" w:themeColor="text1"/>
                <w:szCs w:val="21"/>
              </w:rPr>
              <w:t>日</w:t>
            </w:r>
          </w:p>
        </w:tc>
        <w:tc>
          <w:tcPr>
            <w:tcW w:w="2041" w:type="dxa"/>
          </w:tcPr>
          <w:p w14:paraId="6C6F9E76" w14:textId="5B43ECEE" w:rsidR="008F3C00" w:rsidRPr="00FA575B" w:rsidRDefault="008F3C00" w:rsidP="008F3C00">
            <w:pPr>
              <w:ind w:firstLineChars="480" w:firstLine="1008"/>
              <w:jc w:val="left"/>
              <w:rPr>
                <w:color w:val="000000" w:themeColor="text1"/>
                <w:szCs w:val="21"/>
              </w:rPr>
            </w:pPr>
            <w:r w:rsidRPr="00FA575B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A575B">
              <w:rPr>
                <w:color w:val="000000" w:themeColor="text1"/>
                <w:szCs w:val="21"/>
              </w:rPr>
              <w:t>人</w:t>
            </w:r>
          </w:p>
        </w:tc>
      </w:tr>
      <w:tr w:rsidR="008F3C00" w:rsidRPr="00FA575B" w14:paraId="7542888D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FA92E98" w14:textId="77777777" w:rsidR="008F3C00" w:rsidRPr="00FA575B" w:rsidRDefault="008F3C00" w:rsidP="008F3C00">
            <w:pPr>
              <w:jc w:val="left"/>
              <w:rPr>
                <w:color w:val="000000" w:themeColor="text1"/>
                <w:szCs w:val="21"/>
              </w:rPr>
            </w:pPr>
          </w:p>
          <w:p w14:paraId="486D79C0" w14:textId="77777777" w:rsidR="008F3C00" w:rsidRPr="00FA575B" w:rsidRDefault="008F3C00" w:rsidP="008F3C00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2932" w:type="dxa"/>
          </w:tcPr>
          <w:p w14:paraId="2AE49065" w14:textId="77777777" w:rsidR="008F3C00" w:rsidRPr="00FA575B" w:rsidRDefault="008F3C00" w:rsidP="008F3C00">
            <w:pPr>
              <w:ind w:firstLineChars="77" w:firstLine="162"/>
              <w:jc w:val="left"/>
              <w:rPr>
                <w:color w:val="000000" w:themeColor="text1"/>
                <w:szCs w:val="21"/>
              </w:rPr>
            </w:pPr>
            <w:r w:rsidRPr="00FA575B">
              <w:rPr>
                <w:color w:val="000000" w:themeColor="text1"/>
                <w:szCs w:val="21"/>
              </w:rPr>
              <w:t>年</w:t>
            </w:r>
            <w:r w:rsidRPr="00FA575B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A575B">
              <w:rPr>
                <w:color w:val="000000" w:themeColor="text1"/>
                <w:szCs w:val="21"/>
              </w:rPr>
              <w:t>月</w:t>
            </w:r>
            <w:r w:rsidRPr="00FA575B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A575B">
              <w:rPr>
                <w:color w:val="000000" w:themeColor="text1"/>
                <w:szCs w:val="21"/>
              </w:rPr>
              <w:t>日～</w:t>
            </w:r>
            <w:r w:rsidRPr="00FA575B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A575B">
              <w:rPr>
                <w:color w:val="000000" w:themeColor="text1"/>
                <w:szCs w:val="21"/>
              </w:rPr>
              <w:t>年</w:t>
            </w:r>
            <w:r w:rsidRPr="00FA575B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A575B">
              <w:rPr>
                <w:color w:val="000000" w:themeColor="text1"/>
                <w:szCs w:val="21"/>
              </w:rPr>
              <w:t>月</w:t>
            </w:r>
            <w:r w:rsidRPr="00FA575B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A575B">
              <w:rPr>
                <w:color w:val="000000" w:themeColor="text1"/>
                <w:szCs w:val="21"/>
              </w:rPr>
              <w:t>日</w:t>
            </w:r>
          </w:p>
        </w:tc>
        <w:tc>
          <w:tcPr>
            <w:tcW w:w="2041" w:type="dxa"/>
          </w:tcPr>
          <w:p w14:paraId="1D843DC6" w14:textId="2F9E11A0" w:rsidR="008F3C00" w:rsidRPr="00FA575B" w:rsidRDefault="008F3C00" w:rsidP="008F3C00">
            <w:pPr>
              <w:ind w:firstLineChars="480" w:firstLine="1008"/>
              <w:jc w:val="left"/>
              <w:rPr>
                <w:color w:val="000000" w:themeColor="text1"/>
                <w:szCs w:val="21"/>
              </w:rPr>
            </w:pPr>
            <w:r w:rsidRPr="00FA575B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FA575B">
              <w:rPr>
                <w:color w:val="000000" w:themeColor="text1"/>
                <w:szCs w:val="21"/>
              </w:rPr>
              <w:t>人</w:t>
            </w:r>
          </w:p>
        </w:tc>
      </w:tr>
      <w:tr w:rsidR="008F3C00" w:rsidRPr="00FA575B" w14:paraId="2EC93258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F5BC609" w14:textId="5352DF36" w:rsidR="008F3C00" w:rsidRPr="00FA575B" w:rsidRDefault="008F3C00" w:rsidP="008F3C00">
            <w:pPr>
              <w:rPr>
                <w:color w:val="000000" w:themeColor="text1"/>
                <w:szCs w:val="21"/>
              </w:rPr>
            </w:pPr>
            <w:r w:rsidRPr="008F3C00">
              <w:rPr>
                <w:rFonts w:hint="eastAsia"/>
                <w:color w:val="FFFFFF" w:themeColor="background1"/>
                <w:szCs w:val="21"/>
              </w:rPr>
              <w:t>9-(3).</w:t>
            </w:r>
            <w:r w:rsidRPr="008F3C00">
              <w:rPr>
                <w:rFonts w:hint="eastAsia"/>
                <w:color w:val="FFFFFF" w:themeColor="background1"/>
                <w:szCs w:val="21"/>
              </w:rPr>
              <w:t>「海の学び」につながる企画展・特別展以外の博物館活動</w:t>
            </w:r>
          </w:p>
        </w:tc>
      </w:tr>
      <w:tr w:rsidR="008F3C00" w:rsidRPr="00FA575B" w14:paraId="705C953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2378800" w14:textId="608DEA7C" w:rsidR="008F3C00" w:rsidRPr="00FA575B" w:rsidRDefault="008F3C00" w:rsidP="008F3C00">
            <w:pPr>
              <w:jc w:val="center"/>
              <w:rPr>
                <w:color w:val="000000" w:themeColor="text1"/>
                <w:szCs w:val="21"/>
              </w:rPr>
            </w:pPr>
            <w:r w:rsidRPr="00FA575B">
              <w:rPr>
                <w:rFonts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07695E8A" w14:textId="3F6986C4" w:rsidR="008F3C00" w:rsidRPr="00FA575B" w:rsidRDefault="008F3C00" w:rsidP="008F3C00">
            <w:pPr>
              <w:jc w:val="center"/>
              <w:rPr>
                <w:color w:val="000000" w:themeColor="text1"/>
                <w:szCs w:val="21"/>
              </w:rPr>
            </w:pPr>
            <w:r w:rsidRPr="00FA575B">
              <w:rPr>
                <w:color w:val="000000" w:themeColor="text1"/>
                <w:szCs w:val="21"/>
              </w:rPr>
              <w:t>概要</w:t>
            </w:r>
          </w:p>
        </w:tc>
      </w:tr>
      <w:tr w:rsidR="00FA575B" w:rsidRPr="00FA575B" w14:paraId="36D1A52C" w14:textId="77777777" w:rsidTr="008F3C00">
        <w:trPr>
          <w:gridAfter w:val="1"/>
          <w:wAfter w:w="17" w:type="dxa"/>
          <w:trHeight w:val="1061"/>
        </w:trPr>
        <w:tc>
          <w:tcPr>
            <w:tcW w:w="4972" w:type="dxa"/>
            <w:gridSpan w:val="3"/>
          </w:tcPr>
          <w:p w14:paraId="779D232C" w14:textId="77777777" w:rsidR="001E3C8E" w:rsidRPr="00FA575B" w:rsidRDefault="001E3C8E" w:rsidP="009368CB">
            <w:pPr>
              <w:jc w:val="left"/>
              <w:rPr>
                <w:color w:val="000000" w:themeColor="text1"/>
                <w:szCs w:val="21"/>
              </w:rPr>
            </w:pPr>
          </w:p>
          <w:p w14:paraId="625B3A94" w14:textId="77777777" w:rsidR="0008272C" w:rsidRPr="00FA575B" w:rsidRDefault="0008272C" w:rsidP="009368CB">
            <w:pPr>
              <w:jc w:val="left"/>
              <w:rPr>
                <w:color w:val="000000" w:themeColor="text1"/>
                <w:szCs w:val="21"/>
              </w:rPr>
            </w:pPr>
          </w:p>
          <w:p w14:paraId="60E339AC" w14:textId="77777777" w:rsidR="001E3C8E" w:rsidRPr="00FA575B" w:rsidRDefault="001E3C8E" w:rsidP="009368CB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4973" w:type="dxa"/>
            <w:gridSpan w:val="2"/>
          </w:tcPr>
          <w:p w14:paraId="082869A2" w14:textId="77777777" w:rsidR="001E3C8E" w:rsidRPr="00FA575B" w:rsidRDefault="001E3C8E" w:rsidP="009368CB">
            <w:pPr>
              <w:jc w:val="left"/>
              <w:rPr>
                <w:color w:val="000000" w:themeColor="text1"/>
                <w:szCs w:val="21"/>
              </w:rPr>
            </w:pPr>
          </w:p>
          <w:p w14:paraId="11691FC8" w14:textId="77777777" w:rsidR="001E3C8E" w:rsidRPr="00FA575B" w:rsidRDefault="001E3C8E" w:rsidP="009368CB">
            <w:pPr>
              <w:jc w:val="left"/>
              <w:rPr>
                <w:color w:val="000000" w:themeColor="text1"/>
                <w:szCs w:val="21"/>
              </w:rPr>
            </w:pPr>
          </w:p>
          <w:p w14:paraId="08F4EA6A" w14:textId="77777777" w:rsidR="001E3C8E" w:rsidRPr="00FA575B" w:rsidRDefault="001E3C8E" w:rsidP="009368CB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8F3C00" w:rsidRPr="00FA575B" w14:paraId="61ABD860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002D3737" w14:textId="23B87CB2" w:rsidR="008F3C00" w:rsidRPr="008F3C00" w:rsidRDefault="008F3C00" w:rsidP="008F3C00">
            <w:pPr>
              <w:jc w:val="left"/>
              <w:rPr>
                <w:color w:val="000000" w:themeColor="text1"/>
                <w:szCs w:val="21"/>
              </w:rPr>
            </w:pPr>
            <w:r w:rsidRPr="008F3C00">
              <w:rPr>
                <w:color w:val="FFFFFF" w:themeColor="background1"/>
                <w:szCs w:val="21"/>
              </w:rPr>
              <w:t>9-(4).</w:t>
            </w:r>
            <w:r w:rsidRPr="008F3C00">
              <w:rPr>
                <w:color w:val="FFFFFF" w:themeColor="background1"/>
                <w:szCs w:val="21"/>
              </w:rPr>
              <w:t>学校との連携事業</w:t>
            </w:r>
          </w:p>
        </w:tc>
      </w:tr>
      <w:tr w:rsidR="008F3C00" w:rsidRPr="00FA575B" w14:paraId="094FDA40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3FA3AE2" w14:textId="0CA7F2E9" w:rsidR="008F3C00" w:rsidRPr="00FA575B" w:rsidRDefault="008F3C00" w:rsidP="008F3C00">
            <w:pPr>
              <w:jc w:val="center"/>
              <w:rPr>
                <w:color w:val="000000" w:themeColor="text1"/>
                <w:szCs w:val="21"/>
              </w:rPr>
            </w:pPr>
            <w:r w:rsidRPr="00FA575B">
              <w:rPr>
                <w:rFonts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31B1B3EA" w14:textId="221E83C7" w:rsidR="008F3C00" w:rsidRPr="00FA575B" w:rsidRDefault="008F3C00" w:rsidP="008F3C00">
            <w:pPr>
              <w:jc w:val="center"/>
              <w:rPr>
                <w:color w:val="000000" w:themeColor="text1"/>
                <w:szCs w:val="21"/>
              </w:rPr>
            </w:pPr>
            <w:r w:rsidRPr="00FA575B">
              <w:rPr>
                <w:color w:val="000000" w:themeColor="text1"/>
                <w:szCs w:val="21"/>
              </w:rPr>
              <w:t>概要</w:t>
            </w:r>
          </w:p>
        </w:tc>
      </w:tr>
      <w:tr w:rsidR="008F3C00" w:rsidRPr="00FA575B" w14:paraId="09123E8B" w14:textId="77777777" w:rsidTr="008F3C00">
        <w:trPr>
          <w:gridAfter w:val="1"/>
          <w:wAfter w:w="17" w:type="dxa"/>
          <w:trHeight w:val="1059"/>
        </w:trPr>
        <w:tc>
          <w:tcPr>
            <w:tcW w:w="4972" w:type="dxa"/>
            <w:gridSpan w:val="3"/>
          </w:tcPr>
          <w:p w14:paraId="1898B8D7" w14:textId="77777777" w:rsidR="008F3C00" w:rsidRPr="00FA575B" w:rsidRDefault="008F3C00" w:rsidP="008F3C00">
            <w:pPr>
              <w:jc w:val="left"/>
              <w:rPr>
                <w:color w:val="000000" w:themeColor="text1"/>
                <w:szCs w:val="21"/>
              </w:rPr>
            </w:pPr>
          </w:p>
          <w:p w14:paraId="35F7C96D" w14:textId="77777777" w:rsidR="008F3C00" w:rsidRPr="00FA575B" w:rsidRDefault="008F3C00" w:rsidP="008F3C00">
            <w:pPr>
              <w:jc w:val="left"/>
              <w:rPr>
                <w:color w:val="000000" w:themeColor="text1"/>
                <w:szCs w:val="21"/>
              </w:rPr>
            </w:pPr>
          </w:p>
          <w:p w14:paraId="7DF732B6" w14:textId="77777777" w:rsidR="008F3C00" w:rsidRPr="00FA575B" w:rsidRDefault="008F3C00" w:rsidP="008F3C00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4973" w:type="dxa"/>
            <w:gridSpan w:val="2"/>
          </w:tcPr>
          <w:p w14:paraId="0F616156" w14:textId="77777777" w:rsidR="008F3C00" w:rsidRPr="00FA575B" w:rsidRDefault="008F3C00" w:rsidP="008F3C00">
            <w:pPr>
              <w:jc w:val="left"/>
              <w:rPr>
                <w:color w:val="000000" w:themeColor="text1"/>
                <w:szCs w:val="21"/>
              </w:rPr>
            </w:pPr>
          </w:p>
          <w:p w14:paraId="25DFE567" w14:textId="77777777" w:rsidR="008F3C00" w:rsidRPr="00FA575B" w:rsidRDefault="008F3C00" w:rsidP="008F3C00">
            <w:pPr>
              <w:jc w:val="left"/>
              <w:rPr>
                <w:color w:val="000000" w:themeColor="text1"/>
                <w:szCs w:val="21"/>
              </w:rPr>
            </w:pPr>
          </w:p>
          <w:p w14:paraId="19706CFF" w14:textId="77777777" w:rsidR="008F3C00" w:rsidRPr="00FA575B" w:rsidRDefault="008F3C00" w:rsidP="008F3C00">
            <w:pPr>
              <w:jc w:val="left"/>
              <w:rPr>
                <w:color w:val="000000" w:themeColor="text1"/>
                <w:szCs w:val="21"/>
              </w:rPr>
            </w:pPr>
          </w:p>
        </w:tc>
      </w:tr>
    </w:tbl>
    <w:p w14:paraId="1BF60E0D" w14:textId="09C7F878" w:rsidR="00E6008C" w:rsidRPr="00FA575B" w:rsidRDefault="00E4532F" w:rsidP="00E6008C">
      <w:pPr>
        <w:ind w:left="1" w:right="960"/>
        <w:rPr>
          <w:rFonts w:asciiTheme="minorEastAsia" w:eastAsiaTheme="minorEastAsia" w:hAnsiTheme="minorEastAsia"/>
          <w:color w:val="000000" w:themeColor="text1"/>
          <w:sz w:val="24"/>
        </w:rPr>
      </w:pPr>
      <w:r w:rsidRPr="00FA575B">
        <w:rPr>
          <w:rFonts w:asciiTheme="minorEastAsia" w:eastAsiaTheme="minorEastAsia" w:hAnsiTheme="minor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D79462" wp14:editId="3AB8B463">
                <wp:simplePos x="0" y="0"/>
                <wp:positionH relativeFrom="column">
                  <wp:posOffset>41910</wp:posOffset>
                </wp:positionH>
                <wp:positionV relativeFrom="paragraph">
                  <wp:posOffset>77470</wp:posOffset>
                </wp:positionV>
                <wp:extent cx="6294120" cy="1733550"/>
                <wp:effectExtent l="0" t="0" r="11430" b="1905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412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82E84" w14:textId="77777777" w:rsidR="008F3C00" w:rsidRDefault="008F3C00" w:rsidP="003B7D1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10.</w:t>
                            </w:r>
                            <w:r w:rsidR="00C763E7" w:rsidRPr="00F97A00">
                              <w:rPr>
                                <w:rFonts w:hint="eastAsia"/>
                                <w:b/>
                              </w:rPr>
                              <w:t>簡易アンケートご協力のお願い</w:t>
                            </w:r>
                          </w:p>
                          <w:p w14:paraId="29AD5582" w14:textId="1A8D08D2" w:rsidR="00C763E7" w:rsidRPr="00F97A00" w:rsidRDefault="00C763E7" w:rsidP="003B7D15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ご申請にあたり、本サポートについてどちらでお知りになりましたか？該当項目に☑をお願いします。</w:t>
                            </w:r>
                            <w:r w:rsidRPr="005E5D8F">
                              <w:rPr>
                                <w:rFonts w:hint="eastAsia"/>
                                <w:sz w:val="20"/>
                              </w:rPr>
                              <w:t>※なお、本質問に対するご回答と選考は一切関係がありません。</w:t>
                            </w:r>
                          </w:p>
                          <w:p w14:paraId="79B629ED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□「海の学び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ミュージアムサポート」ホームページ　□船の科学館からのダイレクトメール　</w:t>
                            </w:r>
                          </w:p>
                          <w:p w14:paraId="5C7350CC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 xml:space="preserve">□日本博物館協会からの案内　□日本動物園水族館協会からの案内　</w:t>
                            </w:r>
                          </w:p>
                          <w:p w14:paraId="4EEF8AEF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□他館からの紹介（</w:t>
                            </w:r>
                            <w:r w:rsidRPr="005E5D8F">
                              <w:rPr>
                                <w:rFonts w:hint="eastAsia"/>
                                <w:sz w:val="16"/>
                              </w:rPr>
                              <w:t>さしつかえなければどちらの館か教えてください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）</w:t>
                            </w:r>
                          </w:p>
                          <w:p w14:paraId="56B1D115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□その他（　　　　　　　　　　　　　　　　　　　）　ご協力いただき、ありがとうございました。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794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3pt;margin-top:6.1pt;width:495.6pt;height:1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">
                <v:textbox>
                  <w:txbxContent>
                    <w:p w14:paraId="2F982E84" w14:textId="77777777" w:rsidR="008F3C00" w:rsidRDefault="008F3C00" w:rsidP="003B7D1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10.</w:t>
                      </w:r>
                      <w:r w:rsidR="00C763E7" w:rsidRPr="00F97A00">
                        <w:rPr>
                          <w:rFonts w:hint="eastAsia"/>
                          <w:b/>
                        </w:rPr>
                        <w:t>簡易アンケートご協力のお願い</w:t>
                      </w:r>
                    </w:p>
                    <w:p w14:paraId="29AD5582" w14:textId="1A8D08D2" w:rsidR="00C763E7" w:rsidRPr="00F97A00" w:rsidRDefault="00C763E7" w:rsidP="003B7D15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</w:rPr>
                        <w:t>ご申請にあたり、本サポートについてどちらでお知りになりましたか？該当項目に☑をお願いします。</w:t>
                      </w:r>
                      <w:r w:rsidRPr="005E5D8F">
                        <w:rPr>
                          <w:rFonts w:hint="eastAsia"/>
                          <w:sz w:val="20"/>
                        </w:rPr>
                        <w:t>※なお、本質問に対するご回答と選考は一切関係がありません。</w:t>
                      </w:r>
                    </w:p>
                    <w:p w14:paraId="79B629ED" w14:textId="77777777" w:rsidR="00C763E7" w:rsidRDefault="00C763E7" w:rsidP="003B7D15">
                      <w:r>
                        <w:rPr>
                          <w:rFonts w:hint="eastAsia"/>
                        </w:rPr>
                        <w:t>□「海の学び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ミュージアムサポート」ホームページ　□船の科学館からのダイレクトメール　</w:t>
                      </w:r>
                    </w:p>
                    <w:p w14:paraId="5C7350CC" w14:textId="77777777" w:rsidR="00C763E7" w:rsidRDefault="00C763E7" w:rsidP="003B7D15">
                      <w:r>
                        <w:rPr>
                          <w:rFonts w:hint="eastAsia"/>
                        </w:rPr>
                        <w:t xml:space="preserve">□日本博物館協会からの案内　□日本動物園水族館協会からの案内　</w:t>
                      </w:r>
                    </w:p>
                    <w:p w14:paraId="4EEF8AEF" w14:textId="77777777" w:rsidR="00C763E7" w:rsidRDefault="00C763E7" w:rsidP="003B7D15">
                      <w:r>
                        <w:rPr>
                          <w:rFonts w:hint="eastAsia"/>
                        </w:rPr>
                        <w:t>□他館からの紹介（</w:t>
                      </w:r>
                      <w:r w:rsidRPr="005E5D8F">
                        <w:rPr>
                          <w:rFonts w:hint="eastAsia"/>
                          <w:sz w:val="16"/>
                        </w:rPr>
                        <w:t>さしつかえなければどちらの館か教えてください</w:t>
                      </w:r>
                      <w:r>
                        <w:rPr>
                          <w:rFonts w:hint="eastAsia"/>
                          <w:sz w:val="16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 xml:space="preserve">　　　　　　　　　　　　）</w:t>
                      </w:r>
                    </w:p>
                    <w:p w14:paraId="56B1D115" w14:textId="77777777" w:rsidR="00C763E7" w:rsidRDefault="00C763E7" w:rsidP="003B7D15">
                      <w:r>
                        <w:rPr>
                          <w:rFonts w:hint="eastAsia"/>
                        </w:rPr>
                        <w:t>□その他（　　　　　　　　　　　　　　　　　　　）　ご協力いただき、ありがとうございました。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85BB00" w14:textId="45B905FF" w:rsidR="005E5D8F" w:rsidRPr="00FA575B" w:rsidRDefault="005E5D8F" w:rsidP="00E6008C">
      <w:pPr>
        <w:ind w:left="1" w:right="96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2A63C445" w14:textId="2F50A9C7" w:rsidR="005E5D8F" w:rsidRPr="00FA575B" w:rsidRDefault="005E5D8F" w:rsidP="00E6008C">
      <w:pPr>
        <w:ind w:left="1" w:right="96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506D59AA" w14:textId="1CB19CD1" w:rsidR="001F5B57" w:rsidRPr="00FA575B" w:rsidRDefault="001F5B57" w:rsidP="00E6008C">
      <w:pPr>
        <w:ind w:left="1" w:right="96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0E15BD5B" w14:textId="77777777" w:rsidR="001F5B57" w:rsidRPr="00FA575B" w:rsidRDefault="001F5B57" w:rsidP="00E6008C">
      <w:pPr>
        <w:ind w:left="1" w:right="96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730E036E" w14:textId="5F4F8C58" w:rsidR="00E77940" w:rsidRPr="00FA575B" w:rsidRDefault="00E77940" w:rsidP="00E6008C">
      <w:pPr>
        <w:ind w:left="1" w:right="96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7BA675B7" w14:textId="235310D9" w:rsidR="003B7D15" w:rsidRPr="00FA575B" w:rsidRDefault="003B7D15" w:rsidP="00E6008C">
      <w:pPr>
        <w:ind w:left="1" w:right="960"/>
        <w:rPr>
          <w:rFonts w:asciiTheme="minorEastAsia" w:eastAsiaTheme="minorEastAsia" w:hAnsiTheme="minorEastAsia"/>
          <w:color w:val="000000" w:themeColor="text1"/>
          <w:sz w:val="24"/>
        </w:rPr>
      </w:pPr>
    </w:p>
    <w:sectPr w:rsidR="003B7D15" w:rsidRPr="00FA575B" w:rsidSect="00F72105">
      <w:headerReference w:type="default" r:id="rId8"/>
      <w:footerReference w:type="default" r:id="rId9"/>
      <w:pgSz w:w="11907" w:h="16840" w:code="9"/>
      <w:pgMar w:top="851" w:right="851" w:bottom="567" w:left="1134" w:header="340" w:footer="29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402D3" w14:textId="77777777" w:rsidR="0008092C" w:rsidRDefault="0008092C">
      <w:r>
        <w:separator/>
      </w:r>
    </w:p>
  </w:endnote>
  <w:endnote w:type="continuationSeparator" w:id="0">
    <w:p w14:paraId="0F34D561" w14:textId="77777777" w:rsidR="0008092C" w:rsidRDefault="0008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7933559"/>
      <w:docPartObj>
        <w:docPartGallery w:val="Page Numbers (Bottom of Page)"/>
        <w:docPartUnique/>
      </w:docPartObj>
    </w:sdtPr>
    <w:sdtContent>
      <w:p w14:paraId="2DB60978" w14:textId="2D93902E" w:rsidR="00AD5B7D" w:rsidRDefault="00AD5B7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0641BE" w14:textId="77777777" w:rsidR="00C763E7" w:rsidRDefault="00C763E7">
    <w:pPr>
      <w:pStyle w:val="a4"/>
      <w:jc w:val="right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AD0C8" w14:textId="77777777" w:rsidR="0008092C" w:rsidRDefault="0008092C">
      <w:r>
        <w:separator/>
      </w:r>
    </w:p>
  </w:footnote>
  <w:footnote w:type="continuationSeparator" w:id="0">
    <w:p w14:paraId="27104515" w14:textId="77777777" w:rsidR="0008092C" w:rsidRDefault="00080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76433" w14:textId="38DE62E8" w:rsidR="00C763E7" w:rsidRDefault="008B3BF1" w:rsidP="0063776B">
    <w:pPr>
      <w:pStyle w:val="a3"/>
      <w:jc w:val="center"/>
      <w:rPr>
        <w:sz w:val="24"/>
      </w:rPr>
    </w:pPr>
    <w:r>
      <w:rPr>
        <w:rFonts w:hint="eastAsia"/>
        <w:sz w:val="24"/>
      </w:rPr>
      <w:t>船の科学館</w:t>
    </w:r>
    <w:r w:rsidR="00C763E7" w:rsidRPr="0063776B">
      <w:rPr>
        <w:rFonts w:hint="eastAsia"/>
        <w:sz w:val="24"/>
      </w:rPr>
      <w:t>「海の学び</w:t>
    </w:r>
    <w:r w:rsidR="00C763E7" w:rsidRPr="0063776B">
      <w:rPr>
        <w:rFonts w:hint="eastAsia"/>
        <w:sz w:val="24"/>
      </w:rPr>
      <w:t xml:space="preserve"> </w:t>
    </w:r>
    <w:r w:rsidR="00C763E7" w:rsidRPr="0063776B">
      <w:rPr>
        <w:rFonts w:hint="eastAsia"/>
        <w:sz w:val="24"/>
      </w:rPr>
      <w:t>ミュージアムサポート」</w:t>
    </w:r>
  </w:p>
  <w:p w14:paraId="21FBCA5A" w14:textId="77777777" w:rsidR="00C763E7" w:rsidRPr="0063776B" w:rsidRDefault="00C763E7" w:rsidP="0063776B">
    <w:pPr>
      <w:pStyle w:val="a3"/>
      <w:jc w:val="center"/>
      <w:rPr>
        <w:sz w:val="24"/>
      </w:rPr>
    </w:pPr>
    <w:r>
      <w:rPr>
        <w:rFonts w:hint="eastAsia"/>
        <w:sz w:val="24"/>
      </w:rPr>
      <w:t>プログラム１</w:t>
    </w:r>
    <w:r w:rsidRPr="0063776B">
      <w:rPr>
        <w:rFonts w:hint="eastAsia"/>
        <w:sz w:val="24"/>
      </w:rPr>
      <w:t>「海の企画展サポート」支援申請書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2455F"/>
    <w:multiLevelType w:val="hybridMultilevel"/>
    <w:tmpl w:val="1AC66A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542DCD"/>
    <w:multiLevelType w:val="hybridMultilevel"/>
    <w:tmpl w:val="76D2CDCE"/>
    <w:lvl w:ilvl="0" w:tplc="FF668F3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7571986"/>
    <w:multiLevelType w:val="hybridMultilevel"/>
    <w:tmpl w:val="DA2A1D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9F2D12"/>
    <w:multiLevelType w:val="hybridMultilevel"/>
    <w:tmpl w:val="F97EEB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D76601"/>
    <w:multiLevelType w:val="hybridMultilevel"/>
    <w:tmpl w:val="14B271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38C5E6D"/>
    <w:multiLevelType w:val="hybridMultilevel"/>
    <w:tmpl w:val="AAA2B64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8EE47FB"/>
    <w:multiLevelType w:val="hybridMultilevel"/>
    <w:tmpl w:val="45A09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8FB2620"/>
    <w:multiLevelType w:val="hybridMultilevel"/>
    <w:tmpl w:val="E2C4393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CAF49EE"/>
    <w:multiLevelType w:val="hybridMultilevel"/>
    <w:tmpl w:val="FA66A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CDE4C49"/>
    <w:multiLevelType w:val="hybridMultilevel"/>
    <w:tmpl w:val="A778294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409F4654"/>
    <w:multiLevelType w:val="hybridMultilevel"/>
    <w:tmpl w:val="5C465A8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45B8759C"/>
    <w:multiLevelType w:val="hybridMultilevel"/>
    <w:tmpl w:val="60482F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5C5688B"/>
    <w:multiLevelType w:val="hybridMultilevel"/>
    <w:tmpl w:val="71BCC7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E652C3B"/>
    <w:multiLevelType w:val="hybridMultilevel"/>
    <w:tmpl w:val="35FC71F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547144A9"/>
    <w:multiLevelType w:val="hybridMultilevel"/>
    <w:tmpl w:val="F3024A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5286C76"/>
    <w:multiLevelType w:val="hybridMultilevel"/>
    <w:tmpl w:val="7576C0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65C46C78"/>
    <w:multiLevelType w:val="hybridMultilevel"/>
    <w:tmpl w:val="16F04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1B87224"/>
    <w:multiLevelType w:val="hybridMultilevel"/>
    <w:tmpl w:val="EDB83C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41E6BB1"/>
    <w:multiLevelType w:val="hybridMultilevel"/>
    <w:tmpl w:val="8D9409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83550D2"/>
    <w:multiLevelType w:val="hybridMultilevel"/>
    <w:tmpl w:val="6B62FD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22235612">
    <w:abstractNumId w:val="1"/>
  </w:num>
  <w:num w:numId="2" w16cid:durableId="1616248940">
    <w:abstractNumId w:val="16"/>
  </w:num>
  <w:num w:numId="3" w16cid:durableId="1736706839">
    <w:abstractNumId w:val="6"/>
  </w:num>
  <w:num w:numId="4" w16cid:durableId="727800015">
    <w:abstractNumId w:val="8"/>
  </w:num>
  <w:num w:numId="5" w16cid:durableId="1766073921">
    <w:abstractNumId w:val="12"/>
  </w:num>
  <w:num w:numId="6" w16cid:durableId="304090177">
    <w:abstractNumId w:val="18"/>
  </w:num>
  <w:num w:numId="7" w16cid:durableId="1351688049">
    <w:abstractNumId w:val="19"/>
  </w:num>
  <w:num w:numId="8" w16cid:durableId="1614097335">
    <w:abstractNumId w:val="3"/>
  </w:num>
  <w:num w:numId="9" w16cid:durableId="1094786787">
    <w:abstractNumId w:val="11"/>
  </w:num>
  <w:num w:numId="10" w16cid:durableId="1746686921">
    <w:abstractNumId w:val="0"/>
  </w:num>
  <w:num w:numId="11" w16cid:durableId="413743368">
    <w:abstractNumId w:val="17"/>
  </w:num>
  <w:num w:numId="12" w16cid:durableId="585576917">
    <w:abstractNumId w:val="2"/>
  </w:num>
  <w:num w:numId="13" w16cid:durableId="1900286162">
    <w:abstractNumId w:val="4"/>
  </w:num>
  <w:num w:numId="14" w16cid:durableId="644890791">
    <w:abstractNumId w:val="14"/>
  </w:num>
  <w:num w:numId="15" w16cid:durableId="2142726094">
    <w:abstractNumId w:val="5"/>
  </w:num>
  <w:num w:numId="16" w16cid:durableId="1934975183">
    <w:abstractNumId w:val="9"/>
  </w:num>
  <w:num w:numId="17" w16cid:durableId="1562402881">
    <w:abstractNumId w:val="15"/>
  </w:num>
  <w:num w:numId="18" w16cid:durableId="1356810793">
    <w:abstractNumId w:val="13"/>
  </w:num>
  <w:num w:numId="19" w16cid:durableId="1047608745">
    <w:abstractNumId w:val="7"/>
  </w:num>
  <w:num w:numId="20" w16cid:durableId="18270413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98"/>
    <w:rsid w:val="000045B1"/>
    <w:rsid w:val="0000473A"/>
    <w:rsid w:val="000053B5"/>
    <w:rsid w:val="00014324"/>
    <w:rsid w:val="000147D0"/>
    <w:rsid w:val="00021707"/>
    <w:rsid w:val="00023FA1"/>
    <w:rsid w:val="0003052A"/>
    <w:rsid w:val="000331E0"/>
    <w:rsid w:val="00042A29"/>
    <w:rsid w:val="00043784"/>
    <w:rsid w:val="000439A3"/>
    <w:rsid w:val="00043A46"/>
    <w:rsid w:val="00045DE0"/>
    <w:rsid w:val="000462A5"/>
    <w:rsid w:val="00050CB9"/>
    <w:rsid w:val="000602B6"/>
    <w:rsid w:val="00065AB0"/>
    <w:rsid w:val="00065E05"/>
    <w:rsid w:val="00067516"/>
    <w:rsid w:val="000717E3"/>
    <w:rsid w:val="000721CD"/>
    <w:rsid w:val="000748D7"/>
    <w:rsid w:val="0008092C"/>
    <w:rsid w:val="00080F66"/>
    <w:rsid w:val="0008272C"/>
    <w:rsid w:val="000862B9"/>
    <w:rsid w:val="00092D77"/>
    <w:rsid w:val="000A0B5A"/>
    <w:rsid w:val="000A405B"/>
    <w:rsid w:val="000A64FD"/>
    <w:rsid w:val="000B2109"/>
    <w:rsid w:val="000B4E32"/>
    <w:rsid w:val="000E7512"/>
    <w:rsid w:val="0010227F"/>
    <w:rsid w:val="00102998"/>
    <w:rsid w:val="00104A98"/>
    <w:rsid w:val="00114FF2"/>
    <w:rsid w:val="0011511E"/>
    <w:rsid w:val="001163AC"/>
    <w:rsid w:val="001172F6"/>
    <w:rsid w:val="00123C7B"/>
    <w:rsid w:val="0012494F"/>
    <w:rsid w:val="00131CFD"/>
    <w:rsid w:val="00135322"/>
    <w:rsid w:val="00150C6C"/>
    <w:rsid w:val="00152D1C"/>
    <w:rsid w:val="00164518"/>
    <w:rsid w:val="00167A1B"/>
    <w:rsid w:val="00176E7C"/>
    <w:rsid w:val="00190148"/>
    <w:rsid w:val="001A136C"/>
    <w:rsid w:val="001B1296"/>
    <w:rsid w:val="001B7F5C"/>
    <w:rsid w:val="001C1777"/>
    <w:rsid w:val="001D21FD"/>
    <w:rsid w:val="001D7C1E"/>
    <w:rsid w:val="001D7DC2"/>
    <w:rsid w:val="001E3C8E"/>
    <w:rsid w:val="001E4115"/>
    <w:rsid w:val="001E5326"/>
    <w:rsid w:val="001F130A"/>
    <w:rsid w:val="001F469F"/>
    <w:rsid w:val="001F51E2"/>
    <w:rsid w:val="001F5B57"/>
    <w:rsid w:val="00215447"/>
    <w:rsid w:val="00234E87"/>
    <w:rsid w:val="002357B6"/>
    <w:rsid w:val="00242843"/>
    <w:rsid w:val="00253C78"/>
    <w:rsid w:val="00255F5A"/>
    <w:rsid w:val="0026435F"/>
    <w:rsid w:val="00272A3A"/>
    <w:rsid w:val="00286628"/>
    <w:rsid w:val="00292B72"/>
    <w:rsid w:val="00292D20"/>
    <w:rsid w:val="002947FA"/>
    <w:rsid w:val="002A0C1A"/>
    <w:rsid w:val="002C3190"/>
    <w:rsid w:val="002C72CA"/>
    <w:rsid w:val="002D08BD"/>
    <w:rsid w:val="002D3027"/>
    <w:rsid w:val="002D36FE"/>
    <w:rsid w:val="002D3B7F"/>
    <w:rsid w:val="002D54B7"/>
    <w:rsid w:val="002E121A"/>
    <w:rsid w:val="002E1C21"/>
    <w:rsid w:val="002E2956"/>
    <w:rsid w:val="002E54CC"/>
    <w:rsid w:val="002E5E51"/>
    <w:rsid w:val="00305967"/>
    <w:rsid w:val="003105E0"/>
    <w:rsid w:val="00314427"/>
    <w:rsid w:val="0031556C"/>
    <w:rsid w:val="00317894"/>
    <w:rsid w:val="00320CAD"/>
    <w:rsid w:val="0033645E"/>
    <w:rsid w:val="00340387"/>
    <w:rsid w:val="003420B8"/>
    <w:rsid w:val="00342324"/>
    <w:rsid w:val="00342A13"/>
    <w:rsid w:val="00342DFF"/>
    <w:rsid w:val="00343415"/>
    <w:rsid w:val="00350330"/>
    <w:rsid w:val="00354655"/>
    <w:rsid w:val="00356413"/>
    <w:rsid w:val="00360788"/>
    <w:rsid w:val="00362EC1"/>
    <w:rsid w:val="003631DC"/>
    <w:rsid w:val="0037489C"/>
    <w:rsid w:val="00380AE7"/>
    <w:rsid w:val="003823AF"/>
    <w:rsid w:val="003824CC"/>
    <w:rsid w:val="003856FC"/>
    <w:rsid w:val="00396025"/>
    <w:rsid w:val="00396CD4"/>
    <w:rsid w:val="003B7D15"/>
    <w:rsid w:val="003C6577"/>
    <w:rsid w:val="003C7D13"/>
    <w:rsid w:val="003D5A0B"/>
    <w:rsid w:val="003F7C16"/>
    <w:rsid w:val="0040713E"/>
    <w:rsid w:val="00411271"/>
    <w:rsid w:val="004128E1"/>
    <w:rsid w:val="00414481"/>
    <w:rsid w:val="0041582B"/>
    <w:rsid w:val="00415B4B"/>
    <w:rsid w:val="0042101F"/>
    <w:rsid w:val="00422C38"/>
    <w:rsid w:val="00423B11"/>
    <w:rsid w:val="00423CB5"/>
    <w:rsid w:val="0042529E"/>
    <w:rsid w:val="00425459"/>
    <w:rsid w:val="00425614"/>
    <w:rsid w:val="004613AC"/>
    <w:rsid w:val="00462EB2"/>
    <w:rsid w:val="00462F64"/>
    <w:rsid w:val="004664C8"/>
    <w:rsid w:val="00466983"/>
    <w:rsid w:val="00474650"/>
    <w:rsid w:val="004749F9"/>
    <w:rsid w:val="0047531E"/>
    <w:rsid w:val="004A29BA"/>
    <w:rsid w:val="004A321A"/>
    <w:rsid w:val="004A55B7"/>
    <w:rsid w:val="004B7296"/>
    <w:rsid w:val="004B7932"/>
    <w:rsid w:val="004C1FD9"/>
    <w:rsid w:val="004E5B25"/>
    <w:rsid w:val="004E64A9"/>
    <w:rsid w:val="004F4897"/>
    <w:rsid w:val="00501FA9"/>
    <w:rsid w:val="00507214"/>
    <w:rsid w:val="00511D47"/>
    <w:rsid w:val="00512D56"/>
    <w:rsid w:val="005139D8"/>
    <w:rsid w:val="005225F6"/>
    <w:rsid w:val="00522756"/>
    <w:rsid w:val="00526E90"/>
    <w:rsid w:val="00527F9A"/>
    <w:rsid w:val="00530D19"/>
    <w:rsid w:val="00540534"/>
    <w:rsid w:val="005476C7"/>
    <w:rsid w:val="00552637"/>
    <w:rsid w:val="00555B18"/>
    <w:rsid w:val="005565DE"/>
    <w:rsid w:val="0057784B"/>
    <w:rsid w:val="005854DB"/>
    <w:rsid w:val="00586506"/>
    <w:rsid w:val="005964B1"/>
    <w:rsid w:val="00597148"/>
    <w:rsid w:val="005A7CDA"/>
    <w:rsid w:val="005B0AD7"/>
    <w:rsid w:val="005B4B64"/>
    <w:rsid w:val="005B6D27"/>
    <w:rsid w:val="005B79C4"/>
    <w:rsid w:val="005D1780"/>
    <w:rsid w:val="005E205F"/>
    <w:rsid w:val="005E5D8F"/>
    <w:rsid w:val="006012E1"/>
    <w:rsid w:val="0060151B"/>
    <w:rsid w:val="006018CD"/>
    <w:rsid w:val="006033C4"/>
    <w:rsid w:val="00605E36"/>
    <w:rsid w:val="0061028B"/>
    <w:rsid w:val="006106AB"/>
    <w:rsid w:val="00610D08"/>
    <w:rsid w:val="00614533"/>
    <w:rsid w:val="00626BD2"/>
    <w:rsid w:val="00626D7E"/>
    <w:rsid w:val="00630D70"/>
    <w:rsid w:val="0063255F"/>
    <w:rsid w:val="006326C1"/>
    <w:rsid w:val="006338CB"/>
    <w:rsid w:val="006362C8"/>
    <w:rsid w:val="0063776B"/>
    <w:rsid w:val="00640D04"/>
    <w:rsid w:val="00644985"/>
    <w:rsid w:val="00650CC1"/>
    <w:rsid w:val="00655B09"/>
    <w:rsid w:val="0066232F"/>
    <w:rsid w:val="00663693"/>
    <w:rsid w:val="00671BF1"/>
    <w:rsid w:val="00675A96"/>
    <w:rsid w:val="00680CC9"/>
    <w:rsid w:val="00684576"/>
    <w:rsid w:val="0068535B"/>
    <w:rsid w:val="006908B4"/>
    <w:rsid w:val="00695910"/>
    <w:rsid w:val="006A21B4"/>
    <w:rsid w:val="006A464F"/>
    <w:rsid w:val="006B0B44"/>
    <w:rsid w:val="006B5C6D"/>
    <w:rsid w:val="006B7DA8"/>
    <w:rsid w:val="006B7E3E"/>
    <w:rsid w:val="006C6127"/>
    <w:rsid w:val="006D13B8"/>
    <w:rsid w:val="006D2B69"/>
    <w:rsid w:val="006D5C75"/>
    <w:rsid w:val="006E04D4"/>
    <w:rsid w:val="006E115C"/>
    <w:rsid w:val="006F6029"/>
    <w:rsid w:val="00700092"/>
    <w:rsid w:val="007075FF"/>
    <w:rsid w:val="007105B8"/>
    <w:rsid w:val="00710650"/>
    <w:rsid w:val="00714533"/>
    <w:rsid w:val="00716D2B"/>
    <w:rsid w:val="00731315"/>
    <w:rsid w:val="00731C70"/>
    <w:rsid w:val="00732036"/>
    <w:rsid w:val="00735588"/>
    <w:rsid w:val="00737657"/>
    <w:rsid w:val="0074038C"/>
    <w:rsid w:val="00740605"/>
    <w:rsid w:val="00747D61"/>
    <w:rsid w:val="00750850"/>
    <w:rsid w:val="00756011"/>
    <w:rsid w:val="0076541D"/>
    <w:rsid w:val="0077004C"/>
    <w:rsid w:val="00774C4A"/>
    <w:rsid w:val="00777FA2"/>
    <w:rsid w:val="00782E2D"/>
    <w:rsid w:val="007966F9"/>
    <w:rsid w:val="007A6D1B"/>
    <w:rsid w:val="007A7FAE"/>
    <w:rsid w:val="007B5080"/>
    <w:rsid w:val="007C00D5"/>
    <w:rsid w:val="007C1241"/>
    <w:rsid w:val="007C1AE0"/>
    <w:rsid w:val="007C36A4"/>
    <w:rsid w:val="007C78F6"/>
    <w:rsid w:val="007D1374"/>
    <w:rsid w:val="007D3DC9"/>
    <w:rsid w:val="007D45D2"/>
    <w:rsid w:val="007D4E00"/>
    <w:rsid w:val="007D644A"/>
    <w:rsid w:val="007E2344"/>
    <w:rsid w:val="007E49D9"/>
    <w:rsid w:val="007F2A87"/>
    <w:rsid w:val="00800EDB"/>
    <w:rsid w:val="00810006"/>
    <w:rsid w:val="00814E40"/>
    <w:rsid w:val="0081748F"/>
    <w:rsid w:val="008203E4"/>
    <w:rsid w:val="0082095C"/>
    <w:rsid w:val="00821CF0"/>
    <w:rsid w:val="00825E06"/>
    <w:rsid w:val="00830974"/>
    <w:rsid w:val="00837C79"/>
    <w:rsid w:val="008406F0"/>
    <w:rsid w:val="00842726"/>
    <w:rsid w:val="00842BD2"/>
    <w:rsid w:val="00845C3A"/>
    <w:rsid w:val="00850D2F"/>
    <w:rsid w:val="00851900"/>
    <w:rsid w:val="00857298"/>
    <w:rsid w:val="00861283"/>
    <w:rsid w:val="00862F15"/>
    <w:rsid w:val="00872094"/>
    <w:rsid w:val="00875E02"/>
    <w:rsid w:val="0087618A"/>
    <w:rsid w:val="008776CF"/>
    <w:rsid w:val="00880DDD"/>
    <w:rsid w:val="008B3BF1"/>
    <w:rsid w:val="008B6F18"/>
    <w:rsid w:val="008C4BBF"/>
    <w:rsid w:val="008D1957"/>
    <w:rsid w:val="008E12B0"/>
    <w:rsid w:val="008F0E16"/>
    <w:rsid w:val="008F1208"/>
    <w:rsid w:val="008F3C00"/>
    <w:rsid w:val="00901479"/>
    <w:rsid w:val="00901E2A"/>
    <w:rsid w:val="00905D3F"/>
    <w:rsid w:val="00911B8E"/>
    <w:rsid w:val="00912817"/>
    <w:rsid w:val="00912E80"/>
    <w:rsid w:val="009142F4"/>
    <w:rsid w:val="00914385"/>
    <w:rsid w:val="00914FC3"/>
    <w:rsid w:val="0092013A"/>
    <w:rsid w:val="009205A3"/>
    <w:rsid w:val="009368CB"/>
    <w:rsid w:val="009432F5"/>
    <w:rsid w:val="00945601"/>
    <w:rsid w:val="00964AD0"/>
    <w:rsid w:val="00967563"/>
    <w:rsid w:val="00974515"/>
    <w:rsid w:val="00983146"/>
    <w:rsid w:val="009A2847"/>
    <w:rsid w:val="009A42AA"/>
    <w:rsid w:val="009A6330"/>
    <w:rsid w:val="009B15F3"/>
    <w:rsid w:val="009B5B2A"/>
    <w:rsid w:val="009B7271"/>
    <w:rsid w:val="009C2CA5"/>
    <w:rsid w:val="009C3AA6"/>
    <w:rsid w:val="009C7C0E"/>
    <w:rsid w:val="009D07E5"/>
    <w:rsid w:val="009D14CA"/>
    <w:rsid w:val="009D23D4"/>
    <w:rsid w:val="009E57A1"/>
    <w:rsid w:val="009E5D15"/>
    <w:rsid w:val="009E5F81"/>
    <w:rsid w:val="009F0926"/>
    <w:rsid w:val="009F4618"/>
    <w:rsid w:val="009F77E5"/>
    <w:rsid w:val="00A016C6"/>
    <w:rsid w:val="00A12956"/>
    <w:rsid w:val="00A20793"/>
    <w:rsid w:val="00A23687"/>
    <w:rsid w:val="00A30502"/>
    <w:rsid w:val="00A40AEB"/>
    <w:rsid w:val="00A46206"/>
    <w:rsid w:val="00A6198D"/>
    <w:rsid w:val="00A65723"/>
    <w:rsid w:val="00A67897"/>
    <w:rsid w:val="00A7115F"/>
    <w:rsid w:val="00A75CEB"/>
    <w:rsid w:val="00A81F2F"/>
    <w:rsid w:val="00A86B9E"/>
    <w:rsid w:val="00A943AF"/>
    <w:rsid w:val="00A965C6"/>
    <w:rsid w:val="00AA20CC"/>
    <w:rsid w:val="00AA2CED"/>
    <w:rsid w:val="00AA35B8"/>
    <w:rsid w:val="00AA599D"/>
    <w:rsid w:val="00AB3285"/>
    <w:rsid w:val="00AB47CC"/>
    <w:rsid w:val="00AB5CF9"/>
    <w:rsid w:val="00AC2CF8"/>
    <w:rsid w:val="00AD0C94"/>
    <w:rsid w:val="00AD13D8"/>
    <w:rsid w:val="00AD4D2D"/>
    <w:rsid w:val="00AD5B7D"/>
    <w:rsid w:val="00AD70C3"/>
    <w:rsid w:val="00AE3EDD"/>
    <w:rsid w:val="00AE53D8"/>
    <w:rsid w:val="00AE6526"/>
    <w:rsid w:val="00AF6070"/>
    <w:rsid w:val="00B046A8"/>
    <w:rsid w:val="00B04D7E"/>
    <w:rsid w:val="00B159DD"/>
    <w:rsid w:val="00B31CAC"/>
    <w:rsid w:val="00B32831"/>
    <w:rsid w:val="00B32A80"/>
    <w:rsid w:val="00B37CAB"/>
    <w:rsid w:val="00B4281C"/>
    <w:rsid w:val="00B4369B"/>
    <w:rsid w:val="00B51CEA"/>
    <w:rsid w:val="00B53202"/>
    <w:rsid w:val="00B53C59"/>
    <w:rsid w:val="00B559CE"/>
    <w:rsid w:val="00B55EDC"/>
    <w:rsid w:val="00B63AF8"/>
    <w:rsid w:val="00B67955"/>
    <w:rsid w:val="00B67C45"/>
    <w:rsid w:val="00B74D94"/>
    <w:rsid w:val="00B772CF"/>
    <w:rsid w:val="00B844CD"/>
    <w:rsid w:val="00B86520"/>
    <w:rsid w:val="00B95EA1"/>
    <w:rsid w:val="00BA1795"/>
    <w:rsid w:val="00BB004E"/>
    <w:rsid w:val="00BB022C"/>
    <w:rsid w:val="00BB04F1"/>
    <w:rsid w:val="00BB4C4A"/>
    <w:rsid w:val="00BC166C"/>
    <w:rsid w:val="00BC658A"/>
    <w:rsid w:val="00BE146F"/>
    <w:rsid w:val="00BE1F95"/>
    <w:rsid w:val="00BE2E6B"/>
    <w:rsid w:val="00BE4895"/>
    <w:rsid w:val="00BF3DCE"/>
    <w:rsid w:val="00C23E48"/>
    <w:rsid w:val="00C31355"/>
    <w:rsid w:val="00C33CCA"/>
    <w:rsid w:val="00C355D5"/>
    <w:rsid w:val="00C3610E"/>
    <w:rsid w:val="00C36545"/>
    <w:rsid w:val="00C43F92"/>
    <w:rsid w:val="00C45ED8"/>
    <w:rsid w:val="00C479D5"/>
    <w:rsid w:val="00C50689"/>
    <w:rsid w:val="00C50929"/>
    <w:rsid w:val="00C50D6C"/>
    <w:rsid w:val="00C52B66"/>
    <w:rsid w:val="00C5462D"/>
    <w:rsid w:val="00C6655D"/>
    <w:rsid w:val="00C7339F"/>
    <w:rsid w:val="00C7441A"/>
    <w:rsid w:val="00C763E7"/>
    <w:rsid w:val="00C775FE"/>
    <w:rsid w:val="00C80A66"/>
    <w:rsid w:val="00C86A08"/>
    <w:rsid w:val="00C86CCB"/>
    <w:rsid w:val="00C870DE"/>
    <w:rsid w:val="00C953DD"/>
    <w:rsid w:val="00CB6C40"/>
    <w:rsid w:val="00CC65CB"/>
    <w:rsid w:val="00CD004D"/>
    <w:rsid w:val="00CD0182"/>
    <w:rsid w:val="00CD3703"/>
    <w:rsid w:val="00CE282F"/>
    <w:rsid w:val="00CF4E90"/>
    <w:rsid w:val="00D05853"/>
    <w:rsid w:val="00D10FBB"/>
    <w:rsid w:val="00D131A3"/>
    <w:rsid w:val="00D13362"/>
    <w:rsid w:val="00D1672E"/>
    <w:rsid w:val="00D262FA"/>
    <w:rsid w:val="00D26AA6"/>
    <w:rsid w:val="00D273D8"/>
    <w:rsid w:val="00D3137B"/>
    <w:rsid w:val="00D35619"/>
    <w:rsid w:val="00D61B48"/>
    <w:rsid w:val="00D7044C"/>
    <w:rsid w:val="00D7080C"/>
    <w:rsid w:val="00D74F38"/>
    <w:rsid w:val="00D821E0"/>
    <w:rsid w:val="00D832D0"/>
    <w:rsid w:val="00D9351F"/>
    <w:rsid w:val="00D93BFD"/>
    <w:rsid w:val="00DA6CB5"/>
    <w:rsid w:val="00DA7796"/>
    <w:rsid w:val="00DB1785"/>
    <w:rsid w:val="00DB289E"/>
    <w:rsid w:val="00DB4C1F"/>
    <w:rsid w:val="00DB5712"/>
    <w:rsid w:val="00DC55F5"/>
    <w:rsid w:val="00DC6030"/>
    <w:rsid w:val="00DC6361"/>
    <w:rsid w:val="00DC68AA"/>
    <w:rsid w:val="00DE4ECA"/>
    <w:rsid w:val="00DF75E7"/>
    <w:rsid w:val="00E071A9"/>
    <w:rsid w:val="00E20991"/>
    <w:rsid w:val="00E24581"/>
    <w:rsid w:val="00E27E65"/>
    <w:rsid w:val="00E30F2C"/>
    <w:rsid w:val="00E31D39"/>
    <w:rsid w:val="00E32989"/>
    <w:rsid w:val="00E44FD1"/>
    <w:rsid w:val="00E4532F"/>
    <w:rsid w:val="00E47FC1"/>
    <w:rsid w:val="00E56508"/>
    <w:rsid w:val="00E6008C"/>
    <w:rsid w:val="00E60A4B"/>
    <w:rsid w:val="00E63181"/>
    <w:rsid w:val="00E649D0"/>
    <w:rsid w:val="00E64F18"/>
    <w:rsid w:val="00E654D6"/>
    <w:rsid w:val="00E7611E"/>
    <w:rsid w:val="00E775DA"/>
    <w:rsid w:val="00E77940"/>
    <w:rsid w:val="00E80552"/>
    <w:rsid w:val="00E834A2"/>
    <w:rsid w:val="00E87675"/>
    <w:rsid w:val="00E94F1E"/>
    <w:rsid w:val="00EA3765"/>
    <w:rsid w:val="00EA3A43"/>
    <w:rsid w:val="00EA5031"/>
    <w:rsid w:val="00EA5EFF"/>
    <w:rsid w:val="00EA6604"/>
    <w:rsid w:val="00EB6821"/>
    <w:rsid w:val="00EC0EF6"/>
    <w:rsid w:val="00EC6E7C"/>
    <w:rsid w:val="00EC79E4"/>
    <w:rsid w:val="00ED0636"/>
    <w:rsid w:val="00ED1F5E"/>
    <w:rsid w:val="00ED36D3"/>
    <w:rsid w:val="00ED6400"/>
    <w:rsid w:val="00EE21D6"/>
    <w:rsid w:val="00EE4A46"/>
    <w:rsid w:val="00EE78A4"/>
    <w:rsid w:val="00EF01D1"/>
    <w:rsid w:val="00EF2ACC"/>
    <w:rsid w:val="00EF4899"/>
    <w:rsid w:val="00EF4A73"/>
    <w:rsid w:val="00EF4F3F"/>
    <w:rsid w:val="00F01D32"/>
    <w:rsid w:val="00F03193"/>
    <w:rsid w:val="00F0638E"/>
    <w:rsid w:val="00F12346"/>
    <w:rsid w:val="00F135FD"/>
    <w:rsid w:val="00F212F0"/>
    <w:rsid w:val="00F25B17"/>
    <w:rsid w:val="00F314ED"/>
    <w:rsid w:val="00F40092"/>
    <w:rsid w:val="00F50AA6"/>
    <w:rsid w:val="00F51B16"/>
    <w:rsid w:val="00F559C4"/>
    <w:rsid w:val="00F55AB7"/>
    <w:rsid w:val="00F62CF3"/>
    <w:rsid w:val="00F66C57"/>
    <w:rsid w:val="00F67E47"/>
    <w:rsid w:val="00F72105"/>
    <w:rsid w:val="00F736FB"/>
    <w:rsid w:val="00F74C6D"/>
    <w:rsid w:val="00F85B34"/>
    <w:rsid w:val="00F924C2"/>
    <w:rsid w:val="00F93533"/>
    <w:rsid w:val="00F9679D"/>
    <w:rsid w:val="00F96FB1"/>
    <w:rsid w:val="00F97130"/>
    <w:rsid w:val="00F97A00"/>
    <w:rsid w:val="00FA4836"/>
    <w:rsid w:val="00FA575B"/>
    <w:rsid w:val="00FA7AB6"/>
    <w:rsid w:val="00FB5C2E"/>
    <w:rsid w:val="00FB6DD3"/>
    <w:rsid w:val="00FD1F32"/>
    <w:rsid w:val="00FD41A9"/>
    <w:rsid w:val="00FE11A3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66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6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1672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D1672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  <w:rsid w:val="00D1672E"/>
  </w:style>
  <w:style w:type="table" w:styleId="a7">
    <w:name w:val="Table Grid"/>
    <w:basedOn w:val="a1"/>
    <w:uiPriority w:val="59"/>
    <w:rsid w:val="00F314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123C7B"/>
    <w:pPr>
      <w:jc w:val="center"/>
    </w:pPr>
    <w:rPr>
      <w:rFonts w:eastAsia="ＭＳ Ｐゴシック"/>
      <w:sz w:val="24"/>
    </w:rPr>
  </w:style>
  <w:style w:type="character" w:customStyle="1" w:styleId="a9">
    <w:name w:val="記 (文字)"/>
    <w:basedOn w:val="a0"/>
    <w:link w:val="a8"/>
    <w:uiPriority w:val="99"/>
    <w:rsid w:val="00123C7B"/>
    <w:rPr>
      <w:rFonts w:eastAsia="ＭＳ Ｐゴシック"/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123C7B"/>
    <w:pPr>
      <w:jc w:val="right"/>
    </w:pPr>
    <w:rPr>
      <w:rFonts w:eastAsia="ＭＳ Ｐゴシック"/>
      <w:sz w:val="24"/>
    </w:rPr>
  </w:style>
  <w:style w:type="character" w:customStyle="1" w:styleId="ab">
    <w:name w:val="結語 (文字)"/>
    <w:basedOn w:val="a0"/>
    <w:link w:val="aa"/>
    <w:uiPriority w:val="99"/>
    <w:rsid w:val="00123C7B"/>
    <w:rPr>
      <w:rFonts w:eastAsia="ＭＳ Ｐゴシック"/>
      <w:kern w:val="2"/>
      <w:sz w:val="24"/>
      <w:szCs w:val="24"/>
    </w:rPr>
  </w:style>
  <w:style w:type="character" w:styleId="ac">
    <w:name w:val="Hyperlink"/>
    <w:basedOn w:val="a0"/>
    <w:uiPriority w:val="99"/>
    <w:unhideWhenUsed/>
    <w:rsid w:val="00700092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015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0151B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C50D6C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7654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EE7EA-ED2E-46C2-A940-6F2FCFA4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Links>
    <vt:vector size="6" baseType="variant">
      <vt:variant>
        <vt:i4>6029421</vt:i4>
      </vt:variant>
      <vt:variant>
        <vt:i4>-1</vt:i4>
      </vt:variant>
      <vt:variant>
        <vt:i4>5121</vt:i4>
      </vt:variant>
      <vt:variant>
        <vt:i4>1</vt:i4>
      </vt:variant>
      <vt:variant>
        <vt:lpwstr>http://www.nippon-foundation.or.jp/org/images/1625_5.gif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2024-09-27T06:15:00Z</dcterms:created>
  <dcterms:modified xsi:type="dcterms:W3CDTF">2024-09-30T07:03:00Z</dcterms:modified>
</cp:coreProperties>
</file>